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A0" w:rsidRDefault="00DC74A0" w:rsidP="00481F5B">
      <w:pPr>
        <w:tabs>
          <w:tab w:val="left" w:pos="1745"/>
        </w:tabs>
      </w:pPr>
    </w:p>
    <w:p w:rsidR="00DC74A0" w:rsidRDefault="00DC74A0" w:rsidP="00DC74A0"/>
    <w:p w:rsidR="00DC74A0" w:rsidRDefault="00481F5B" w:rsidP="00DC74A0">
      <w:r>
        <w:object w:dxaOrig="7345" w:dyaOrig="10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5pt;height:590.5pt" o:ole="">
            <v:imagedata r:id="rId8" o:title=""/>
          </v:shape>
          <o:OLEObject Type="Embed" ProgID="AcroExch.Document.DC" ShapeID="_x0000_i1025" DrawAspect="Content" ObjectID="_1641905898" r:id="rId9"/>
        </w:object>
      </w:r>
    </w:p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Pr="00C0065A" w:rsidRDefault="00DD11D4" w:rsidP="00DC74A0">
      <w:bookmarkStart w:id="0" w:name="_GoBack"/>
      <w:bookmarkEnd w:id="0"/>
      <w:r>
        <w:t xml:space="preserve">Структура </w:t>
      </w:r>
      <w:r w:rsidR="00E8105B">
        <w:t xml:space="preserve"> </w:t>
      </w:r>
      <w:r w:rsidR="00DC74A0">
        <w:t>программы в области хореографического искусства</w:t>
      </w:r>
      <w:r w:rsidR="00E8105B">
        <w:t xml:space="preserve"> </w:t>
      </w:r>
      <w:r w:rsidR="00DC74A0">
        <w:t>«Хореографическое творчество»</w:t>
      </w:r>
    </w:p>
    <w:p w:rsidR="00C8586C" w:rsidRPr="00C0065A" w:rsidRDefault="00C8586C" w:rsidP="00DC74A0"/>
    <w:p w:rsidR="00DC74A0" w:rsidRDefault="00DC74A0" w:rsidP="00DC74A0">
      <w:r>
        <w:t xml:space="preserve">I. Пояснительная </w:t>
      </w:r>
      <w:r w:rsidR="00C8586C">
        <w:t>записка …………………………………………………….. 3</w:t>
      </w:r>
    </w:p>
    <w:p w:rsidR="00DC74A0" w:rsidRDefault="00DC74A0" w:rsidP="00DC74A0">
      <w:r>
        <w:t>II.</w:t>
      </w:r>
      <w:r w:rsidR="00C0065A">
        <w:t xml:space="preserve"> </w:t>
      </w:r>
      <w:r>
        <w:t xml:space="preserve">Планируемые результаты освоения </w:t>
      </w:r>
      <w:proofErr w:type="gramStart"/>
      <w:r>
        <w:t>обучающимися</w:t>
      </w:r>
      <w:proofErr w:type="gramEnd"/>
      <w:r w:rsidR="00E8105B">
        <w:t xml:space="preserve"> </w:t>
      </w:r>
      <w:r>
        <w:t>общеобразова</w:t>
      </w:r>
      <w:r w:rsidR="00E8105B">
        <w:t>тельной программы</w:t>
      </w:r>
      <w:r w:rsidR="00C8586C">
        <w:t>……...9</w:t>
      </w:r>
    </w:p>
    <w:p w:rsidR="00DC74A0" w:rsidRDefault="00DC74A0" w:rsidP="00DC74A0">
      <w:r>
        <w:t>III. Рабочий учеб</w:t>
      </w:r>
      <w:r w:rsidR="00C8586C">
        <w:t>ный план…………………………………………………...13</w:t>
      </w:r>
    </w:p>
    <w:p w:rsidR="00DC74A0" w:rsidRPr="00C8586C" w:rsidRDefault="00C8586C" w:rsidP="00DC74A0">
      <w:r>
        <w:rPr>
          <w:lang w:val="en-US"/>
        </w:rPr>
        <w:t>I</w:t>
      </w:r>
      <w:r w:rsidR="00DC74A0">
        <w:t>V. Оценка качества реализации общ</w:t>
      </w:r>
      <w:r>
        <w:t>еобразовательной программы ………</w:t>
      </w:r>
      <w:r w:rsidRPr="00C8586C">
        <w:t>14</w:t>
      </w:r>
    </w:p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Default="00DC74A0" w:rsidP="00DC74A0"/>
    <w:p w:rsidR="00DC74A0" w:rsidRPr="00C0065A" w:rsidRDefault="00DC74A0" w:rsidP="00DC74A0"/>
    <w:p w:rsidR="00C8586C" w:rsidRPr="00C0065A" w:rsidRDefault="00C8586C" w:rsidP="00DC74A0"/>
    <w:p w:rsidR="00C8586C" w:rsidRPr="00C0065A" w:rsidRDefault="00C8586C" w:rsidP="00DC74A0"/>
    <w:p w:rsidR="00E8105B" w:rsidRDefault="00E8105B" w:rsidP="00DC74A0"/>
    <w:p w:rsidR="00E8105B" w:rsidRDefault="00E8105B" w:rsidP="00DC74A0"/>
    <w:p w:rsidR="00E8105B" w:rsidRDefault="00E8105B" w:rsidP="00DC74A0"/>
    <w:p w:rsidR="00DC74A0" w:rsidRPr="00DD11D4" w:rsidRDefault="00DC74A0" w:rsidP="00DD11D4">
      <w:pPr>
        <w:spacing w:after="0" w:line="360" w:lineRule="auto"/>
      </w:pPr>
      <w:r w:rsidRPr="00DD11D4">
        <w:t xml:space="preserve"> I. Пояснительная записка</w:t>
      </w:r>
    </w:p>
    <w:p w:rsidR="00DC74A0" w:rsidRPr="00F36BDE" w:rsidRDefault="00DC74A0" w:rsidP="00DD11D4">
      <w:pPr>
        <w:spacing w:after="0" w:line="360" w:lineRule="auto"/>
      </w:pPr>
      <w:r w:rsidRPr="00DD11D4">
        <w:t>1.1</w:t>
      </w:r>
      <w:r w:rsidRPr="00F36BDE">
        <w:t>. Доп</w:t>
      </w:r>
      <w:r w:rsidR="00F36BDE">
        <w:t xml:space="preserve">олнительная </w:t>
      </w:r>
      <w:r w:rsidR="004027C9">
        <w:t xml:space="preserve"> </w:t>
      </w:r>
      <w:r w:rsidRPr="00F36BDE">
        <w:t xml:space="preserve"> </w:t>
      </w:r>
      <w:r w:rsidR="00F36BDE">
        <w:t xml:space="preserve">общеразвивающая </w:t>
      </w:r>
      <w:r w:rsidRPr="00F36BDE">
        <w:t>программа в области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F36BDE">
        <w:t>хореографического искусства "Хореографическое творчество" (</w:t>
      </w:r>
      <w:r w:rsidRPr="00DD11D4">
        <w:t>далее – программа</w:t>
      </w:r>
      <w:proofErr w:type="gramEnd"/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"Хореографическое творчество") разработана в соответствии с</w:t>
      </w:r>
      <w:r w:rsidR="00180E4D" w:rsidRPr="00DD11D4">
        <w:t xml:space="preserve"> </w:t>
      </w:r>
      <w:r w:rsidRPr="00DD11D4">
        <w:t>Федеральными</w:t>
      </w:r>
      <w:proofErr w:type="gramEnd"/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государственными</w:t>
      </w:r>
      <w:proofErr w:type="gramEnd"/>
      <w:r w:rsidRPr="00DD11D4">
        <w:t xml:space="preserve"> требованиям (далее – ФГТ) и определяет содержание и организацию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образовательного процесса по направлению "Хореографическое творчество" (на</w:t>
      </w:r>
      <w:proofErr w:type="gramEnd"/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отделении</w:t>
      </w:r>
      <w:proofErr w:type="gramEnd"/>
      <w:r w:rsidRPr="00DD11D4">
        <w:t xml:space="preserve"> хореографии) в МБУ ДО «</w:t>
      </w:r>
      <w:proofErr w:type="spellStart"/>
      <w:r w:rsidRPr="00DD11D4">
        <w:t>Ерзовская</w:t>
      </w:r>
      <w:proofErr w:type="spellEnd"/>
      <w:r w:rsidRPr="00DD11D4">
        <w:t xml:space="preserve"> школа искусств».</w:t>
      </w:r>
      <w:r w:rsidR="00180E4D" w:rsidRPr="00DD11D4">
        <w:t xml:space="preserve"> </w:t>
      </w:r>
      <w:r w:rsidRPr="00DD11D4">
        <w:t>Данная программа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регулирует порядок приёма и отбора кандидатов на </w:t>
      </w:r>
      <w:proofErr w:type="gramStart"/>
      <w:r w:rsidRPr="00DD11D4">
        <w:t>обучение по специальности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"Хореографическое творчество", критерии оценки при проведении промежуточной и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итоговой аттестации, требования к материально-технической базе, </w:t>
      </w:r>
      <w:proofErr w:type="gramStart"/>
      <w:r w:rsidRPr="00DD11D4">
        <w:t>методическому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сопровождению образовательного процесса,</w:t>
      </w:r>
      <w:r w:rsidR="00180E4D" w:rsidRPr="00DD11D4">
        <w:t xml:space="preserve"> </w:t>
      </w:r>
      <w:r w:rsidRPr="00DD11D4">
        <w:t xml:space="preserve">и </w:t>
      </w:r>
      <w:proofErr w:type="gramStart"/>
      <w:r w:rsidRPr="00DD11D4">
        <w:t>ориентирована</w:t>
      </w:r>
      <w:proofErr w:type="gramEnd"/>
      <w:r w:rsidRPr="00DD11D4">
        <w:t xml:space="preserve"> на творческое, эстетическое,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духовно-нравственное развитие обучающегося, создание основы для приобретения им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опыта исполнительской практики, самостоятельной работы по изучению и постижению</w:t>
      </w:r>
    </w:p>
    <w:p w:rsidR="00DC74A0" w:rsidRPr="00DD11D4" w:rsidRDefault="00DC74A0" w:rsidP="00DD11D4">
      <w:pPr>
        <w:spacing w:after="0" w:line="360" w:lineRule="auto"/>
      </w:pPr>
      <w:r w:rsidRPr="00DD11D4">
        <w:t>хореографического искусства.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1.2. Программа "Хореографическое творчество" учитывает </w:t>
      </w:r>
      <w:proofErr w:type="gramStart"/>
      <w:r w:rsidRPr="00DD11D4">
        <w:t>возрастные</w:t>
      </w:r>
      <w:proofErr w:type="gramEnd"/>
      <w:r w:rsidRPr="00DD11D4">
        <w:t xml:space="preserve"> и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индивидуальные особенности </w:t>
      </w:r>
      <w:proofErr w:type="gramStart"/>
      <w:r w:rsidRPr="00DD11D4">
        <w:t>обучающихся</w:t>
      </w:r>
      <w:proofErr w:type="gramEnd"/>
      <w:r w:rsidRPr="00DD11D4">
        <w:t xml:space="preserve"> и направлена на: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выявление одаренных детей в области хореографического искусства в </w:t>
      </w:r>
      <w:proofErr w:type="gramStart"/>
      <w:r w:rsidRPr="00DD11D4">
        <w:t>раннем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детском </w:t>
      </w:r>
      <w:proofErr w:type="gramStart"/>
      <w:r w:rsidRPr="00DD11D4">
        <w:t>возрасте</w:t>
      </w:r>
      <w:proofErr w:type="gramEnd"/>
      <w:r w:rsidRPr="00DD11D4">
        <w:t>;</w:t>
      </w:r>
    </w:p>
    <w:p w:rsidR="00DC74A0" w:rsidRPr="00DD11D4" w:rsidRDefault="00DC74A0" w:rsidP="00DD11D4">
      <w:pPr>
        <w:spacing w:after="0" w:line="360" w:lineRule="auto"/>
      </w:pPr>
      <w:r w:rsidRPr="00DD11D4">
        <w:t>− создание условий для художественного образования, эстетического воспитания,</w:t>
      </w:r>
    </w:p>
    <w:p w:rsidR="00DC74A0" w:rsidRPr="00DD11D4" w:rsidRDefault="00DC74A0" w:rsidP="00DD11D4">
      <w:pPr>
        <w:spacing w:after="0" w:line="360" w:lineRule="auto"/>
      </w:pPr>
      <w:r w:rsidRPr="00DD11D4">
        <w:t>духовно-нравственного развития детей;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приобретение детьми знаний, умений и навыков в области </w:t>
      </w:r>
      <w:proofErr w:type="gramStart"/>
      <w:r w:rsidRPr="00DD11D4">
        <w:t>хореографического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исполнительства;</w:t>
      </w:r>
    </w:p>
    <w:p w:rsidR="00DC74A0" w:rsidRPr="00DD11D4" w:rsidRDefault="00DC74A0" w:rsidP="00DD11D4">
      <w:pPr>
        <w:spacing w:after="0" w:line="360" w:lineRule="auto"/>
      </w:pPr>
      <w:r w:rsidRPr="00DD11D4">
        <w:t>− приобретение детьми опыта творческой деятельности;</w:t>
      </w:r>
    </w:p>
    <w:p w:rsidR="00DC74A0" w:rsidRPr="00DD11D4" w:rsidRDefault="00DC74A0" w:rsidP="00DD11D4">
      <w:pPr>
        <w:spacing w:after="0" w:line="360" w:lineRule="auto"/>
      </w:pPr>
      <w:r w:rsidRPr="00DD11D4">
        <w:t>− овладение детьми духовными и культурными ценностями народов мира;</w:t>
      </w:r>
    </w:p>
    <w:p w:rsidR="00DC74A0" w:rsidRPr="00DD11D4" w:rsidRDefault="00DC74A0" w:rsidP="00DD11D4">
      <w:pPr>
        <w:spacing w:after="0" w:line="360" w:lineRule="auto"/>
      </w:pPr>
      <w:r w:rsidRPr="00DD11D4">
        <w:t>− подготовку одаренных детей к поступлению в образовательные учреждения,</w:t>
      </w:r>
    </w:p>
    <w:p w:rsidR="00DC74A0" w:rsidRPr="00DD11D4" w:rsidRDefault="00DC74A0" w:rsidP="00DD11D4">
      <w:pPr>
        <w:spacing w:after="0" w:line="360" w:lineRule="auto"/>
      </w:pPr>
      <w:r w:rsidRPr="00DD11D4">
        <w:t>реализующие основные профессиональные образовательные программы в области</w:t>
      </w:r>
    </w:p>
    <w:p w:rsidR="00DC74A0" w:rsidRPr="00DD11D4" w:rsidRDefault="00DC74A0" w:rsidP="00DD11D4">
      <w:pPr>
        <w:spacing w:after="0" w:line="360" w:lineRule="auto"/>
      </w:pPr>
      <w:r w:rsidRPr="00DD11D4">
        <w:t>хореографического искусства.</w:t>
      </w:r>
    </w:p>
    <w:p w:rsidR="00DC74A0" w:rsidRPr="00DD11D4" w:rsidRDefault="00DC74A0" w:rsidP="00DD11D4">
      <w:pPr>
        <w:spacing w:after="0" w:line="360" w:lineRule="auto"/>
      </w:pPr>
      <w:r w:rsidRPr="00DD11D4">
        <w:t>1.3. С целью обеспечения высокого качества образования, его доступности,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открытости, привлекательности для обучающихся, их родителей (законных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представителей) и всего общества; а также, с целью духовно-нравственного развития,</w:t>
      </w:r>
    </w:p>
    <w:p w:rsidR="00DC74A0" w:rsidRPr="00DD11D4" w:rsidRDefault="00DC74A0" w:rsidP="00DD11D4">
      <w:pPr>
        <w:spacing w:after="0" w:line="360" w:lineRule="auto"/>
      </w:pPr>
      <w:r w:rsidRPr="00DD11D4">
        <w:t>эстетического воспитания и художественного становления личности в МБУ ДО «</w:t>
      </w:r>
      <w:proofErr w:type="spellStart"/>
      <w:r w:rsidRPr="00DD11D4">
        <w:t>Ерзовская</w:t>
      </w:r>
      <w:proofErr w:type="spellEnd"/>
      <w:r w:rsidRPr="00DD11D4">
        <w:t xml:space="preserve"> школа искусств» создана комфортная развивающая образовательная среда,</w:t>
      </w:r>
    </w:p>
    <w:p w:rsidR="00DC74A0" w:rsidRPr="00DD11D4" w:rsidRDefault="00DC74A0" w:rsidP="00DD11D4">
      <w:pPr>
        <w:spacing w:after="0" w:line="360" w:lineRule="auto"/>
      </w:pPr>
      <w:r w:rsidRPr="00DD11D4">
        <w:t>обеспечивающая возможность:</w:t>
      </w:r>
    </w:p>
    <w:p w:rsidR="00DC74A0" w:rsidRPr="00DD11D4" w:rsidRDefault="00DC74A0" w:rsidP="00DD11D4">
      <w:pPr>
        <w:spacing w:after="0" w:line="360" w:lineRule="auto"/>
      </w:pPr>
      <w:r w:rsidRPr="00DD11D4">
        <w:lastRenderedPageBreak/>
        <w:t>− выявления и развития одаренных детей в области хореографического образования,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организации творческой деятельности </w:t>
      </w:r>
      <w:proofErr w:type="gramStart"/>
      <w:r w:rsidRPr="00DD11D4">
        <w:t>обучающихся</w:t>
      </w:r>
      <w:proofErr w:type="gramEnd"/>
      <w:r w:rsidRPr="00DD11D4">
        <w:t xml:space="preserve"> путем проведения творческих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мероприятий (конкурсов, фестивалей, мастер-классов, олимпиад, концертов,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творческих вечеров, театрализованных представлений и др.);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− посещений обучающимися учреждений культуры (филармоний, выставочных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залов, театров, музеев и др.);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эффективной самостоятельной работы </w:t>
      </w:r>
      <w:proofErr w:type="gramStart"/>
      <w:r w:rsidRPr="00DD11D4">
        <w:t>обучающихся</w:t>
      </w:r>
      <w:proofErr w:type="gramEnd"/>
      <w:r w:rsidRPr="00DD11D4">
        <w:t xml:space="preserve"> при поддержке</w:t>
      </w:r>
    </w:p>
    <w:p w:rsidR="00DC74A0" w:rsidRPr="00DD11D4" w:rsidRDefault="00DC74A0" w:rsidP="00DD11D4">
      <w:pPr>
        <w:spacing w:after="0" w:line="360" w:lineRule="auto"/>
      </w:pPr>
      <w:r w:rsidRPr="00DD11D4">
        <w:t>педагогических работников и родителей (законных представителей) обучающихся;</w:t>
      </w:r>
    </w:p>
    <w:p w:rsidR="00DC74A0" w:rsidRPr="00DD11D4" w:rsidRDefault="00DC74A0" w:rsidP="00DD11D4">
      <w:pPr>
        <w:spacing w:after="0" w:line="360" w:lineRule="auto"/>
      </w:pPr>
      <w:r w:rsidRPr="00DD11D4">
        <w:t>− построения содержания программы "Хореографическое творчество" с учетом</w:t>
      </w:r>
    </w:p>
    <w:p w:rsidR="00DC74A0" w:rsidRPr="00DD11D4" w:rsidRDefault="00DC74A0" w:rsidP="00DD11D4">
      <w:pPr>
        <w:spacing w:after="0" w:line="360" w:lineRule="auto"/>
      </w:pPr>
      <w:r w:rsidRPr="00DD11D4">
        <w:t>индивидуального развития детей, а также тех или иных особенностей поселка Ерзовка Волгоградской области;</w:t>
      </w:r>
    </w:p>
    <w:p w:rsidR="00DC74A0" w:rsidRPr="00DD11D4" w:rsidRDefault="00DC74A0" w:rsidP="00DD11D4">
      <w:pPr>
        <w:tabs>
          <w:tab w:val="left" w:pos="7004"/>
        </w:tabs>
        <w:spacing w:after="0" w:line="360" w:lineRule="auto"/>
      </w:pPr>
      <w:r w:rsidRPr="00DD11D4">
        <w:t>− эффективного управления МБУ ДО «</w:t>
      </w:r>
      <w:proofErr w:type="spellStart"/>
      <w:r w:rsidRPr="00DD11D4">
        <w:t>Ерзовская</w:t>
      </w:r>
      <w:proofErr w:type="spellEnd"/>
      <w:r w:rsidRPr="00DD11D4">
        <w:t xml:space="preserve"> школа искусств».</w:t>
      </w:r>
      <w:r w:rsidRPr="00DD11D4">
        <w:tab/>
      </w:r>
    </w:p>
    <w:p w:rsidR="00DC74A0" w:rsidRPr="00DD11D4" w:rsidRDefault="00DC74A0" w:rsidP="00DD11D4">
      <w:pPr>
        <w:spacing w:after="0" w:line="360" w:lineRule="auto"/>
      </w:pPr>
      <w:r w:rsidRPr="00DD11D4">
        <w:t>1.4. Программа "Хореографическое творчество" разработана с учетом: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обеспечения преемственности общеобразовательной программы и </w:t>
      </w:r>
      <w:proofErr w:type="gramStart"/>
      <w:r w:rsidRPr="00DD11D4">
        <w:t>основных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профессиональных образовательных программ среднего профессионального и</w:t>
      </w:r>
    </w:p>
    <w:p w:rsidR="00DC74A0" w:rsidRPr="00DD11D4" w:rsidRDefault="00DC74A0" w:rsidP="00DD11D4">
      <w:pPr>
        <w:spacing w:after="0" w:line="360" w:lineRule="auto"/>
      </w:pPr>
      <w:r w:rsidRPr="00DD11D4">
        <w:t>высшего профессионального образования в области хореографического искусства;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сохранения единства образовательного пространства Российской Федерации </w:t>
      </w:r>
      <w:proofErr w:type="gramStart"/>
      <w:r w:rsidRPr="00DD11D4">
        <w:t>в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сфере культуры и искусства.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1.5. Программа "Хореографическое творчество" ориентирована </w:t>
      </w:r>
      <w:proofErr w:type="gramStart"/>
      <w:r w:rsidRPr="00DD11D4">
        <w:t>на</w:t>
      </w:r>
      <w:proofErr w:type="gramEnd"/>
      <w:r w:rsidRPr="00DD11D4">
        <w:t>:</w:t>
      </w:r>
    </w:p>
    <w:p w:rsidR="00DC74A0" w:rsidRPr="00DD11D4" w:rsidRDefault="00DC74A0" w:rsidP="00DD11D4">
      <w:pPr>
        <w:spacing w:after="0" w:line="360" w:lineRule="auto"/>
      </w:pPr>
      <w:r w:rsidRPr="00DD11D4">
        <w:t>− воспитание и развитие у обучающихся личностных качеств, позволяющих уважать</w:t>
      </w:r>
    </w:p>
    <w:p w:rsidR="00DC74A0" w:rsidRPr="00DD11D4" w:rsidRDefault="00DC74A0" w:rsidP="00DD11D4">
      <w:pPr>
        <w:spacing w:after="0" w:line="360" w:lineRule="auto"/>
      </w:pPr>
      <w:r w:rsidRPr="00DD11D4">
        <w:t>и принимать духовные и культурные ценности разных народов;</w:t>
      </w:r>
    </w:p>
    <w:p w:rsidR="00DC74A0" w:rsidRPr="00DD11D4" w:rsidRDefault="00DC74A0" w:rsidP="00DD11D4">
      <w:pPr>
        <w:spacing w:after="0" w:line="360" w:lineRule="auto"/>
      </w:pPr>
      <w:r w:rsidRPr="00DD11D4">
        <w:t>− формирование у обучающихся эстетических взглядов, нравственных установок и</w:t>
      </w:r>
    </w:p>
    <w:p w:rsidR="00DC74A0" w:rsidRPr="00DD11D4" w:rsidRDefault="00DC74A0" w:rsidP="00DD11D4">
      <w:pPr>
        <w:spacing w:after="0" w:line="360" w:lineRule="auto"/>
      </w:pPr>
      <w:r w:rsidRPr="00DD11D4">
        <w:t>потребности общения с духовными ценностями;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формирование у </w:t>
      </w:r>
      <w:proofErr w:type="gramStart"/>
      <w:r w:rsidRPr="00DD11D4">
        <w:t>обучающихся</w:t>
      </w:r>
      <w:proofErr w:type="gramEnd"/>
      <w:r w:rsidR="002C1613" w:rsidRPr="00DD11D4">
        <w:t xml:space="preserve"> </w:t>
      </w:r>
      <w:r w:rsidRPr="00DD11D4">
        <w:t>умения самостоятельно воспринимать и оценивать</w:t>
      </w:r>
    </w:p>
    <w:p w:rsidR="00DC74A0" w:rsidRPr="00DD11D4" w:rsidRDefault="00DC74A0" w:rsidP="00DD11D4">
      <w:pPr>
        <w:spacing w:after="0" w:line="360" w:lineRule="auto"/>
      </w:pPr>
      <w:r w:rsidRPr="00DD11D4">
        <w:t>культурные ценности;</w:t>
      </w:r>
    </w:p>
    <w:p w:rsidR="00DC74A0" w:rsidRPr="00DD11D4" w:rsidRDefault="00DC74A0" w:rsidP="00DD11D4">
      <w:pPr>
        <w:spacing w:after="0" w:line="360" w:lineRule="auto"/>
      </w:pPr>
      <w:r w:rsidRPr="00DD11D4">
        <w:t>− воспитание детей в творческой атмосфере, обстановке доброжелательности,</w:t>
      </w:r>
    </w:p>
    <w:p w:rsidR="00DC74A0" w:rsidRPr="00DD11D4" w:rsidRDefault="00DC74A0" w:rsidP="00DD11D4">
      <w:pPr>
        <w:spacing w:after="0" w:line="360" w:lineRule="auto"/>
      </w:pPr>
      <w:r w:rsidRPr="00DD11D4">
        <w:t>эмоционально-нравственной отзывчивости, а также профессиональной</w:t>
      </w:r>
    </w:p>
    <w:p w:rsidR="00DC74A0" w:rsidRPr="00DD11D4" w:rsidRDefault="00DC74A0" w:rsidP="00DD11D4">
      <w:pPr>
        <w:spacing w:after="0" w:line="360" w:lineRule="auto"/>
      </w:pPr>
      <w:r w:rsidRPr="00DD11D4">
        <w:t>требовательности;</w:t>
      </w:r>
    </w:p>
    <w:p w:rsidR="00DC74A0" w:rsidRPr="00DD11D4" w:rsidRDefault="00DC74A0" w:rsidP="00DD11D4">
      <w:pPr>
        <w:spacing w:after="0" w:line="360" w:lineRule="auto"/>
      </w:pPr>
      <w:r w:rsidRPr="00DD11D4">
        <w:t>− формирование у одаренных детей комплекса знаний, умений и навыков,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позволяющих</w:t>
      </w:r>
      <w:proofErr w:type="gramEnd"/>
      <w:r w:rsidRPr="00DD11D4">
        <w:t xml:space="preserve"> в дальнейшем осваивать основные профессиональные</w:t>
      </w:r>
    </w:p>
    <w:p w:rsidR="00DC74A0" w:rsidRPr="00DD11D4" w:rsidRDefault="00DC74A0" w:rsidP="00DD11D4">
      <w:pPr>
        <w:spacing w:after="0" w:line="360" w:lineRule="auto"/>
      </w:pPr>
      <w:r w:rsidRPr="00DD11D4">
        <w:t>образовательные программы в области хореографического искусства;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выработку у обучающихся личностных качеств, способствующих освоению </w:t>
      </w:r>
      <w:proofErr w:type="gramStart"/>
      <w:r w:rsidRPr="00DD11D4">
        <w:t>в</w:t>
      </w:r>
      <w:proofErr w:type="gramEnd"/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соответствии</w:t>
      </w:r>
      <w:proofErr w:type="gramEnd"/>
      <w:r w:rsidRPr="00DD11D4">
        <w:t xml:space="preserve"> с программными требованиями учебной информации, приобретению</w:t>
      </w:r>
    </w:p>
    <w:p w:rsidR="00DC74A0" w:rsidRPr="00DD11D4" w:rsidRDefault="00DC74A0" w:rsidP="00DD11D4">
      <w:pPr>
        <w:spacing w:after="0" w:line="360" w:lineRule="auto"/>
      </w:pPr>
      <w:r w:rsidRPr="00DD11D4">
        <w:t>навыков творческой деятельности, умению планировать свою домашнюю работу,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осуществлению самостоятельного </w:t>
      </w:r>
      <w:proofErr w:type="gramStart"/>
      <w:r w:rsidRPr="00DD11D4">
        <w:t>контроля за</w:t>
      </w:r>
      <w:proofErr w:type="gramEnd"/>
      <w:r w:rsidRPr="00DD11D4">
        <w:t xml:space="preserve"> своей учебной деятельностью,</w:t>
      </w:r>
    </w:p>
    <w:p w:rsidR="00DC74A0" w:rsidRPr="00DD11D4" w:rsidRDefault="00DC74A0" w:rsidP="00DD11D4">
      <w:pPr>
        <w:spacing w:after="0" w:line="360" w:lineRule="auto"/>
      </w:pPr>
      <w:r w:rsidRPr="00DD11D4">
        <w:t>умению давать объективную оценку своему труду, формированию навыков</w:t>
      </w:r>
    </w:p>
    <w:p w:rsidR="00DC74A0" w:rsidRPr="00DD11D4" w:rsidRDefault="00DC74A0" w:rsidP="00DD11D4">
      <w:pPr>
        <w:spacing w:after="0" w:line="360" w:lineRule="auto"/>
      </w:pPr>
      <w:r w:rsidRPr="00DD11D4">
        <w:lastRenderedPageBreak/>
        <w:t>взаимодействия с преподавателями и обучающимися в образовательном процессе,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уважительного отношения к иному мнению и </w:t>
      </w:r>
      <w:proofErr w:type="gramStart"/>
      <w:r w:rsidRPr="00DD11D4">
        <w:t>художественно-эстетическим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взглядам, пониманию причин успеха/неуспеха собственной учебной деятельности,</w:t>
      </w:r>
    </w:p>
    <w:p w:rsidR="00DC74A0" w:rsidRPr="00DD11D4" w:rsidRDefault="00DC74A0" w:rsidP="00DD11D4">
      <w:pPr>
        <w:spacing w:after="0" w:line="360" w:lineRule="auto"/>
      </w:pPr>
      <w:r w:rsidRPr="00DD11D4">
        <w:t>определению наиболее эффективных способов достижения результата.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1.6. </w:t>
      </w:r>
      <w:r w:rsidRPr="00F36BDE">
        <w:t>В соответствии с Положением о приёме и ФГТ, на обучение</w:t>
      </w:r>
      <w:r w:rsidRPr="00DD11D4">
        <w:t xml:space="preserve"> </w:t>
      </w:r>
      <w:r w:rsidR="002C1613" w:rsidRPr="00DD11D4">
        <w:t>в МБУ ДО «</w:t>
      </w:r>
      <w:proofErr w:type="spellStart"/>
      <w:r w:rsidR="002C1613" w:rsidRPr="00DD11D4">
        <w:t>Ерзовская</w:t>
      </w:r>
      <w:proofErr w:type="spellEnd"/>
      <w:r w:rsidR="004027C9">
        <w:t xml:space="preserve"> </w:t>
      </w:r>
      <w:r w:rsidR="002C1613" w:rsidRPr="00DD11D4">
        <w:t xml:space="preserve">школа искусств» </w:t>
      </w:r>
      <w:r w:rsidRPr="00DD11D4">
        <w:t>по программе "Хореографическое творчество" принимаются дети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в возрасте от 6 лет 6 месяцев до 9 лет включительно, успешно </w:t>
      </w:r>
      <w:proofErr w:type="gramStart"/>
      <w:r w:rsidRPr="00DD11D4">
        <w:t>прошедшие</w:t>
      </w:r>
      <w:proofErr w:type="gramEnd"/>
      <w:r w:rsidRPr="00DD11D4">
        <w:t xml:space="preserve"> вступительные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испытания с целью выявления их творческих способностей. Отбор детей проводится </w:t>
      </w:r>
      <w:proofErr w:type="gramStart"/>
      <w:r w:rsidRPr="00DD11D4">
        <w:t>в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форме творческих заданий, позволяющих определить </w:t>
      </w:r>
      <w:r w:rsidR="00180E4D" w:rsidRPr="00DD11D4">
        <w:t xml:space="preserve">музыкально </w:t>
      </w:r>
      <w:proofErr w:type="gramStart"/>
      <w:r w:rsidR="00180E4D" w:rsidRPr="00DD11D4">
        <w:t>ритмические</w:t>
      </w:r>
      <w:proofErr w:type="gramEnd"/>
      <w:r w:rsidRPr="00DD11D4">
        <w:t xml:space="preserve"> и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координационные способности ребёнка (музыкальность, артистичность, </w:t>
      </w:r>
      <w:proofErr w:type="spellStart"/>
      <w:r w:rsidRPr="00DD11D4">
        <w:t>танцевальность</w:t>
      </w:r>
      <w:proofErr w:type="spellEnd"/>
      <w:r w:rsidRPr="00DD11D4">
        <w:t>),</w:t>
      </w:r>
    </w:p>
    <w:p w:rsidR="00DC74A0" w:rsidRPr="00DD11D4" w:rsidRDefault="00DC74A0" w:rsidP="00DD11D4">
      <w:pPr>
        <w:spacing w:after="0" w:line="360" w:lineRule="auto"/>
      </w:pPr>
      <w:r w:rsidRPr="00DD11D4">
        <w:t>а также его физические, пластические данные.</w:t>
      </w:r>
      <w:r w:rsidR="002C1613" w:rsidRPr="00DD11D4">
        <w:t xml:space="preserve"> </w:t>
      </w:r>
      <w:proofErr w:type="gramStart"/>
      <w:r w:rsidRPr="00DD11D4">
        <w:t>Обучающиеся</w:t>
      </w:r>
      <w:proofErr w:type="gramEnd"/>
      <w:r w:rsidRPr="00DD11D4">
        <w:t>, приступившие к освоению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общеобразовательной программы со второго по седьмой классы включительно </w:t>
      </w:r>
      <w:proofErr w:type="gramStart"/>
      <w:r w:rsidRPr="00DD11D4">
        <w:t>по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причине наличия достаточного уровня знаний, умений и навыков, подтверждённых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вступительными испытаниями, или зачисленные в </w:t>
      </w:r>
      <w:r w:rsidR="002C1613" w:rsidRPr="00DD11D4">
        <w:t>МБ</w:t>
      </w:r>
      <w:r w:rsidR="00F36BDE">
        <w:t>О</w:t>
      </w:r>
      <w:r w:rsidR="002C1613" w:rsidRPr="00DD11D4">
        <w:t xml:space="preserve"> ДО «</w:t>
      </w:r>
      <w:proofErr w:type="spellStart"/>
      <w:r w:rsidR="002C1613" w:rsidRPr="00DD11D4">
        <w:t>Ерзовская</w:t>
      </w:r>
      <w:proofErr w:type="spellEnd"/>
      <w:r w:rsidR="004027C9">
        <w:t xml:space="preserve"> </w:t>
      </w:r>
      <w:r w:rsidR="002C1613" w:rsidRPr="00DD11D4">
        <w:t xml:space="preserve"> школа искусств»</w:t>
      </w:r>
      <w:r w:rsidRPr="00DD11D4">
        <w:t xml:space="preserve"> путём перевода из другого образовательного учреждения, а также дети </w:t>
      </w:r>
      <w:proofErr w:type="gramStart"/>
      <w:r w:rsidRPr="00DD11D4">
        <w:t>с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ограниченными возможностями здоровья имеют право на освоение программы</w:t>
      </w:r>
    </w:p>
    <w:p w:rsidR="00DC74A0" w:rsidRPr="00DD11D4" w:rsidRDefault="00DC74A0" w:rsidP="00DD11D4">
      <w:pPr>
        <w:spacing w:after="0" w:line="360" w:lineRule="auto"/>
      </w:pPr>
      <w:r w:rsidRPr="00DD11D4">
        <w:t>"Хореографическое творчество" по индивидуаль</w:t>
      </w:r>
      <w:r w:rsidR="002C1613" w:rsidRPr="00DD11D4">
        <w:t>ному учебному плану. В выпускной</w:t>
      </w:r>
    </w:p>
    <w:p w:rsidR="00DC74A0" w:rsidRPr="00DD11D4" w:rsidRDefault="002C1613" w:rsidP="00DD11D4">
      <w:pPr>
        <w:spacing w:after="0" w:line="360" w:lineRule="auto"/>
      </w:pPr>
      <w:r w:rsidRPr="00DD11D4">
        <w:t>класс (седьмой</w:t>
      </w:r>
      <w:r w:rsidR="00DC74A0" w:rsidRPr="00DD11D4">
        <w:t>) поступлени</w:t>
      </w:r>
      <w:r w:rsidRPr="00DD11D4">
        <w:t xml:space="preserve">е </w:t>
      </w:r>
      <w:proofErr w:type="gramStart"/>
      <w:r w:rsidRPr="00DD11D4">
        <w:t>обучающихся</w:t>
      </w:r>
      <w:proofErr w:type="gramEnd"/>
      <w:r w:rsidRPr="00DD11D4">
        <w:t xml:space="preserve"> не предусмотрено.</w:t>
      </w:r>
    </w:p>
    <w:p w:rsidR="00DC74A0" w:rsidRPr="00DD11D4" w:rsidRDefault="00DC74A0" w:rsidP="00DD11D4">
      <w:pPr>
        <w:spacing w:after="0" w:line="360" w:lineRule="auto"/>
      </w:pPr>
      <w:r w:rsidRPr="00DD11D4">
        <w:t>1.7. Срок освоения программы "Хореографическое творчество" для детей,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поступивших в </w:t>
      </w:r>
      <w:r w:rsidR="002C1613" w:rsidRPr="00DD11D4">
        <w:t>МБ</w:t>
      </w:r>
      <w:r w:rsidR="00F36BDE">
        <w:t>О</w:t>
      </w:r>
      <w:r w:rsidR="002C1613" w:rsidRPr="00DD11D4">
        <w:t xml:space="preserve"> ДО «</w:t>
      </w:r>
      <w:proofErr w:type="spellStart"/>
      <w:r w:rsidR="002C1613" w:rsidRPr="00DD11D4">
        <w:t>Ерзовская</w:t>
      </w:r>
      <w:proofErr w:type="spellEnd"/>
      <w:r w:rsidR="004027C9">
        <w:t xml:space="preserve"> </w:t>
      </w:r>
      <w:r w:rsidR="00F36BDE">
        <w:t xml:space="preserve"> </w:t>
      </w:r>
      <w:r w:rsidR="002C1613" w:rsidRPr="00DD11D4">
        <w:t xml:space="preserve"> школа искусств»</w:t>
      </w:r>
      <w:r w:rsidRPr="00DD11D4">
        <w:t xml:space="preserve"> в первый класс в возрасте от</w:t>
      </w:r>
      <w:r w:rsidR="002C1613" w:rsidRPr="00DD11D4">
        <w:t xml:space="preserve"> </w:t>
      </w:r>
      <w:r w:rsidRPr="00DD11D4">
        <w:t>6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лет </w:t>
      </w:r>
      <w:r w:rsidR="002C1613" w:rsidRPr="00DD11D4">
        <w:t>6 месяцев до 9 лет, составляет 7</w:t>
      </w:r>
      <w:r w:rsidRPr="00DD11D4">
        <w:t xml:space="preserve"> лет. Срок освоения программы "</w:t>
      </w:r>
      <w:proofErr w:type="gramStart"/>
      <w:r w:rsidRPr="00DD11D4">
        <w:t>Хореографическое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творчество" для детей, не закончивших освоение образовательной программы основного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общего образования или среднего (полного) общего образования и </w:t>
      </w:r>
      <w:proofErr w:type="gramStart"/>
      <w:r w:rsidRPr="00DD11D4">
        <w:t>планирующих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поступление в образовательные учреждения, реализующие основные профессиональные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образовательные программы в области музыкального искусства, может быть </w:t>
      </w:r>
      <w:proofErr w:type="gramStart"/>
      <w:r w:rsidRPr="00DD11D4">
        <w:t>увеличен</w:t>
      </w:r>
      <w:proofErr w:type="gramEnd"/>
      <w:r w:rsidRPr="00DD11D4">
        <w:t xml:space="preserve"> на</w:t>
      </w:r>
    </w:p>
    <w:p w:rsidR="00DC74A0" w:rsidRPr="00DD11D4" w:rsidRDefault="002C1613" w:rsidP="00DD11D4">
      <w:pPr>
        <w:spacing w:after="0" w:line="360" w:lineRule="auto"/>
      </w:pPr>
      <w:r w:rsidRPr="00DD11D4">
        <w:t>один год и составит тогда 8</w:t>
      </w:r>
      <w:r w:rsidR="00DC74A0" w:rsidRPr="00DD11D4">
        <w:t xml:space="preserve"> лет.</w:t>
      </w:r>
    </w:p>
    <w:p w:rsidR="00DC74A0" w:rsidRPr="00DD11D4" w:rsidRDefault="00DC74A0" w:rsidP="00DD11D4">
      <w:pPr>
        <w:spacing w:after="0" w:line="360" w:lineRule="auto"/>
      </w:pPr>
      <w:r w:rsidRPr="00DD11D4">
        <w:t>1.8. Учебный план программы "Хореографическое творчество" предусматривает</w:t>
      </w:r>
    </w:p>
    <w:p w:rsidR="00DC74A0" w:rsidRPr="00DD11D4" w:rsidRDefault="00DC74A0" w:rsidP="00DD11D4">
      <w:pPr>
        <w:spacing w:after="0" w:line="360" w:lineRule="auto"/>
      </w:pPr>
      <w:r w:rsidRPr="00DD11D4">
        <w:t>следующие предметные области:</w:t>
      </w:r>
    </w:p>
    <w:p w:rsidR="00DC74A0" w:rsidRPr="00DD11D4" w:rsidRDefault="00DC74A0" w:rsidP="00DD11D4">
      <w:pPr>
        <w:spacing w:after="0" w:line="360" w:lineRule="auto"/>
      </w:pPr>
      <w:r w:rsidRPr="00DD11D4">
        <w:t>− хореографическое исполнительство;</w:t>
      </w:r>
    </w:p>
    <w:p w:rsidR="00DC74A0" w:rsidRPr="00DD11D4" w:rsidRDefault="00DC74A0" w:rsidP="00DD11D4">
      <w:pPr>
        <w:spacing w:after="0" w:line="360" w:lineRule="auto"/>
      </w:pPr>
      <w:r w:rsidRPr="00DD11D4">
        <w:t>− теория и история искусств;</w:t>
      </w:r>
    </w:p>
    <w:p w:rsidR="00DC74A0" w:rsidRPr="00DD11D4" w:rsidRDefault="00DC74A0" w:rsidP="00DD11D4">
      <w:pPr>
        <w:spacing w:after="0" w:line="360" w:lineRule="auto"/>
      </w:pPr>
      <w:r w:rsidRPr="00DD11D4">
        <w:t>− консультации;</w:t>
      </w:r>
    </w:p>
    <w:p w:rsidR="00DC74A0" w:rsidRPr="00DD11D4" w:rsidRDefault="00DC74A0" w:rsidP="00DD11D4">
      <w:pPr>
        <w:spacing w:after="0" w:line="360" w:lineRule="auto"/>
      </w:pPr>
      <w:r w:rsidRPr="00DD11D4">
        <w:t>− промежуточная аттестация;</w:t>
      </w:r>
    </w:p>
    <w:p w:rsidR="00DC74A0" w:rsidRPr="00DD11D4" w:rsidRDefault="00DC74A0" w:rsidP="00DD11D4">
      <w:pPr>
        <w:spacing w:after="0" w:line="360" w:lineRule="auto"/>
      </w:pPr>
      <w:r w:rsidRPr="00DD11D4">
        <w:t>− итоговая аттестация.</w:t>
      </w:r>
    </w:p>
    <w:p w:rsidR="00DC74A0" w:rsidRPr="00DD11D4" w:rsidRDefault="00DC74A0" w:rsidP="00DD11D4">
      <w:pPr>
        <w:spacing w:after="0" w:line="360" w:lineRule="auto"/>
      </w:pPr>
      <w:r w:rsidRPr="00DD11D4">
        <w:t>Предметные области имеют обязательную и вариативную части, которые состоят</w:t>
      </w:r>
    </w:p>
    <w:p w:rsidR="00DC74A0" w:rsidRPr="00DD11D4" w:rsidRDefault="00DC74A0" w:rsidP="00DD11D4">
      <w:pPr>
        <w:spacing w:after="0" w:line="360" w:lineRule="auto"/>
      </w:pPr>
      <w:r w:rsidRPr="00DD11D4">
        <w:t>из учебных предметов. Общий объем аудиторной учебной нагрузки обязательной части</w:t>
      </w:r>
    </w:p>
    <w:p w:rsidR="00DC74A0" w:rsidRPr="00DD11D4" w:rsidRDefault="00DC74A0" w:rsidP="00DD11D4">
      <w:pPr>
        <w:spacing w:after="0" w:line="360" w:lineRule="auto"/>
      </w:pPr>
      <w:r w:rsidRPr="00DD11D4">
        <w:t>программы "Хореографическое творчество" со сроком</w:t>
      </w:r>
      <w:r w:rsidR="002C1613" w:rsidRPr="00DD11D4">
        <w:t xml:space="preserve"> обучения 7</w:t>
      </w:r>
      <w:r w:rsidRPr="00DD11D4">
        <w:t xml:space="preserve"> лет составляет </w:t>
      </w:r>
      <w:r w:rsidR="00DD11D4" w:rsidRPr="00DD11D4">
        <w:t>1888</w:t>
      </w:r>
    </w:p>
    <w:p w:rsidR="00DC74A0" w:rsidRPr="00DD11D4" w:rsidRDefault="00DC74A0" w:rsidP="00DD11D4">
      <w:pPr>
        <w:spacing w:after="0" w:line="360" w:lineRule="auto"/>
      </w:pPr>
      <w:r w:rsidRPr="00DD11D4">
        <w:lastRenderedPageBreak/>
        <w:t xml:space="preserve">часов. </w:t>
      </w:r>
    </w:p>
    <w:p w:rsidR="00DC74A0" w:rsidRPr="00DD11D4" w:rsidRDefault="00DC74A0" w:rsidP="00DD11D4">
      <w:pPr>
        <w:spacing w:after="0" w:line="360" w:lineRule="auto"/>
      </w:pPr>
      <w:r w:rsidRPr="00DD11D4">
        <w:t>Реализация программы "Хореографическое творчество" обеспечивается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консультациями для </w:t>
      </w:r>
      <w:proofErr w:type="gramStart"/>
      <w:r w:rsidRPr="00DD11D4">
        <w:t>обучающихся</w:t>
      </w:r>
      <w:proofErr w:type="gramEnd"/>
      <w:r w:rsidRPr="00DD11D4">
        <w:t>, которые проводятся с целью подготовки обучающихся</w:t>
      </w:r>
    </w:p>
    <w:p w:rsidR="00DC74A0" w:rsidRPr="00DD11D4" w:rsidRDefault="00DC74A0" w:rsidP="00DD11D4">
      <w:pPr>
        <w:spacing w:after="0" w:line="360" w:lineRule="auto"/>
      </w:pPr>
      <w:r w:rsidRPr="00DD11D4">
        <w:t>к контрольным урокам, зачетам, экзаменам, творческим конкурсам и другим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мероприятиям по усмотрению администрации </w:t>
      </w:r>
      <w:r w:rsidR="002C1613" w:rsidRPr="00DD11D4">
        <w:t>МБУ ДО «</w:t>
      </w:r>
      <w:proofErr w:type="spellStart"/>
      <w:r w:rsidR="002C1613" w:rsidRPr="00DD11D4">
        <w:t>Ерзовская</w:t>
      </w:r>
      <w:proofErr w:type="spellEnd"/>
      <w:r w:rsidR="002C1613" w:rsidRPr="00DD11D4">
        <w:t xml:space="preserve"> школа искусств».</w:t>
      </w:r>
    </w:p>
    <w:p w:rsidR="00DC74A0" w:rsidRPr="00DD11D4" w:rsidRDefault="00DC74A0" w:rsidP="001E1D27">
      <w:pPr>
        <w:tabs>
          <w:tab w:val="left" w:pos="6960"/>
        </w:tabs>
        <w:spacing w:after="0" w:line="360" w:lineRule="auto"/>
        <w:rPr>
          <w:color w:val="FF0000"/>
        </w:rPr>
      </w:pPr>
    </w:p>
    <w:p w:rsidR="00DC74A0" w:rsidRPr="00DD11D4" w:rsidRDefault="00DC74A0" w:rsidP="00DD11D4">
      <w:pPr>
        <w:spacing w:after="0" w:line="360" w:lineRule="auto"/>
      </w:pPr>
      <w:r w:rsidRPr="00DD11D4">
        <w:t>1.9. Объем общей максимальной учебной нагрузки на одного обучающегося составляет</w:t>
      </w:r>
    </w:p>
    <w:p w:rsidR="00DC74A0" w:rsidRPr="00DD11D4" w:rsidRDefault="001E1D27" w:rsidP="00DD11D4">
      <w:pPr>
        <w:spacing w:after="0" w:line="360" w:lineRule="auto"/>
      </w:pPr>
      <w:r w:rsidRPr="001E1D27">
        <w:t>1</w:t>
      </w:r>
      <w:r w:rsidR="00DC74A0" w:rsidRPr="00DD11D4">
        <w:t>6 часов в неделю, аудиторная учебная нагрузка по всем учебным</w:t>
      </w:r>
      <w:r w:rsidR="002C1613" w:rsidRPr="00DD11D4">
        <w:t xml:space="preserve"> предметам </w:t>
      </w:r>
      <w:proofErr w:type="gramStart"/>
      <w:r w:rsidR="002C1613" w:rsidRPr="00DD11D4">
        <w:t>учебного</w:t>
      </w:r>
      <w:proofErr w:type="gramEnd"/>
    </w:p>
    <w:p w:rsidR="00DC74A0" w:rsidRPr="00DD11D4" w:rsidRDefault="001E1D27" w:rsidP="00DD11D4">
      <w:pPr>
        <w:spacing w:after="0" w:line="360" w:lineRule="auto"/>
      </w:pPr>
      <w:proofErr w:type="gramStart"/>
      <w:r>
        <w:t xml:space="preserve">плана – </w:t>
      </w:r>
      <w:r w:rsidRPr="001E1D27">
        <w:t>9.5</w:t>
      </w:r>
      <w:r w:rsidR="00DC74A0" w:rsidRPr="00DD11D4">
        <w:t xml:space="preserve"> часов в неделю (без учета времени, предусмотренного учебным планом на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консультации, затрат времени, зачеты и экзамены, а также участия обучающихся </w:t>
      </w:r>
      <w:proofErr w:type="gramStart"/>
      <w:r w:rsidRPr="00DD11D4">
        <w:t>в</w:t>
      </w:r>
      <w:proofErr w:type="gramEnd"/>
    </w:p>
    <w:p w:rsidR="002C1613" w:rsidRPr="00DD11D4" w:rsidRDefault="00DC74A0" w:rsidP="00DD11D4">
      <w:pPr>
        <w:spacing w:after="0" w:line="360" w:lineRule="auto"/>
      </w:pPr>
      <w:r w:rsidRPr="00DD11D4">
        <w:t xml:space="preserve">творческих и культурно-просветительских </w:t>
      </w:r>
      <w:proofErr w:type="gramStart"/>
      <w:r w:rsidRPr="00DD11D4">
        <w:t>мероприятиях</w:t>
      </w:r>
      <w:proofErr w:type="gramEnd"/>
      <w:r w:rsidR="002C1613" w:rsidRPr="00DD11D4">
        <w:t xml:space="preserve"> МБ</w:t>
      </w:r>
      <w:r w:rsidR="004027C9">
        <w:t>У</w:t>
      </w:r>
      <w:r w:rsidR="002C1613" w:rsidRPr="00DD11D4">
        <w:t xml:space="preserve"> ДО «</w:t>
      </w:r>
      <w:proofErr w:type="spellStart"/>
      <w:r w:rsidR="002C1613" w:rsidRPr="00DD11D4">
        <w:t>Ерзовская</w:t>
      </w:r>
      <w:proofErr w:type="spellEnd"/>
      <w:r w:rsidR="002C1613" w:rsidRPr="00DD11D4">
        <w:t xml:space="preserve"> </w:t>
      </w:r>
      <w:r w:rsidR="00F36BDE">
        <w:t xml:space="preserve"> </w:t>
      </w:r>
      <w:r w:rsidR="002C1613" w:rsidRPr="00DD11D4">
        <w:t>школа искусств»)</w:t>
      </w:r>
    </w:p>
    <w:p w:rsidR="00DC74A0" w:rsidRPr="00DD11D4" w:rsidRDefault="00DC74A0" w:rsidP="00DD11D4">
      <w:pPr>
        <w:spacing w:after="0" w:line="360" w:lineRule="auto"/>
      </w:pPr>
      <w:r w:rsidRPr="00DD11D4">
        <w:t>.Внеаудиторная работа используется на выполнение домашнего задания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обучающимися, </w:t>
      </w:r>
      <w:proofErr w:type="gramStart"/>
      <w:r w:rsidRPr="00DD11D4">
        <w:t>контролируемого</w:t>
      </w:r>
      <w:proofErr w:type="gramEnd"/>
      <w:r w:rsidRPr="00DD11D4">
        <w:t xml:space="preserve"> преподавателем и обеспечиваемого учебниками,</w:t>
      </w:r>
    </w:p>
    <w:p w:rsidR="00DC74A0" w:rsidRPr="00DD11D4" w:rsidRDefault="00DC74A0" w:rsidP="00DD11D4">
      <w:pPr>
        <w:spacing w:after="0" w:line="360" w:lineRule="auto"/>
      </w:pPr>
      <w:r w:rsidRPr="00DD11D4">
        <w:t>учебно-методическими и нотными изданиями, хрестоматиями, клавирами, конспектами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лекций, аудио- и видеоматериалами в соответствии с программными требованиями </w:t>
      </w:r>
      <w:proofErr w:type="gramStart"/>
      <w:r w:rsidRPr="00DD11D4">
        <w:t>по</w:t>
      </w:r>
      <w:proofErr w:type="gramEnd"/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каждому учебному предмету; а также на посещение учреждений культуры (филармоний,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театров, концертных залов, музеев и др.), участие обучающихся </w:t>
      </w:r>
      <w:proofErr w:type="gramStart"/>
      <w:r w:rsidRPr="00DD11D4">
        <w:t>в</w:t>
      </w:r>
      <w:proofErr w:type="gramEnd"/>
      <w:r w:rsidRPr="00DD11D4">
        <w:t xml:space="preserve"> творческих</w:t>
      </w:r>
    </w:p>
    <w:p w:rsidR="002C1613" w:rsidRPr="00DD11D4" w:rsidRDefault="00DC74A0" w:rsidP="00DD11D4">
      <w:pPr>
        <w:spacing w:after="0" w:line="360" w:lineRule="auto"/>
      </w:pPr>
      <w:proofErr w:type="gramStart"/>
      <w:r w:rsidRPr="00DD11D4">
        <w:t>мероприятиях</w:t>
      </w:r>
      <w:proofErr w:type="gramEnd"/>
      <w:r w:rsidRPr="00DD11D4">
        <w:t xml:space="preserve"> и просветительской деятельности</w:t>
      </w:r>
      <w:r w:rsidR="002C1613" w:rsidRPr="00DD11D4">
        <w:t xml:space="preserve"> МБУ ДО «</w:t>
      </w:r>
      <w:proofErr w:type="spellStart"/>
      <w:r w:rsidR="002C1613" w:rsidRPr="00DD11D4">
        <w:t>Ерзовская</w:t>
      </w:r>
      <w:proofErr w:type="spellEnd"/>
      <w:r w:rsidR="002C1613" w:rsidRPr="00DD11D4">
        <w:t xml:space="preserve"> </w:t>
      </w:r>
      <w:r w:rsidR="00F36BDE">
        <w:t xml:space="preserve"> </w:t>
      </w:r>
      <w:r w:rsidR="002C1613" w:rsidRPr="00DD11D4">
        <w:t>школа искусств»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. Внеаудиторная (самостоятельная) работа </w:t>
      </w:r>
      <w:proofErr w:type="gramStart"/>
      <w:r w:rsidRPr="00DD11D4">
        <w:t>обучающихся</w:t>
      </w:r>
      <w:proofErr w:type="gramEnd"/>
      <w:r w:rsidRPr="00DD11D4">
        <w:t xml:space="preserve"> сопровождается</w:t>
      </w:r>
    </w:p>
    <w:p w:rsidR="00DC74A0" w:rsidRPr="00DD11D4" w:rsidRDefault="00DC74A0" w:rsidP="00DD11D4">
      <w:pPr>
        <w:spacing w:after="0" w:line="360" w:lineRule="auto"/>
      </w:pPr>
      <w:r w:rsidRPr="00DD11D4">
        <w:t>методическим обеспечением и обоснованием времени, затрачиваемого на ее выполнение</w:t>
      </w:r>
    </w:p>
    <w:p w:rsidR="00DC74A0" w:rsidRPr="00DD11D4" w:rsidRDefault="00DC74A0" w:rsidP="00DD11D4">
      <w:pPr>
        <w:spacing w:after="0" w:line="360" w:lineRule="auto"/>
      </w:pPr>
      <w:r w:rsidRPr="00DD11D4">
        <w:t>по каждому учебному предмету.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1.10. Продолжительность учебного года </w:t>
      </w:r>
      <w:r w:rsidR="00476577" w:rsidRPr="00DD11D4">
        <w:t>в выпускном классе составляет 35 недель</w:t>
      </w:r>
      <w:r w:rsidRPr="00DD11D4">
        <w:t xml:space="preserve">, </w:t>
      </w:r>
      <w:proofErr w:type="gramStart"/>
      <w:r w:rsidRPr="00DD11D4">
        <w:t>в</w:t>
      </w:r>
      <w:proofErr w:type="gramEnd"/>
    </w:p>
    <w:p w:rsidR="00DC74A0" w:rsidRPr="00DD11D4" w:rsidRDefault="00476577" w:rsidP="00DD11D4">
      <w:pPr>
        <w:spacing w:after="0" w:line="360" w:lineRule="auto"/>
      </w:pPr>
      <w:r w:rsidRPr="00DD11D4">
        <w:t>остальных классах – 34 недели</w:t>
      </w:r>
      <w:r w:rsidR="00DC74A0" w:rsidRPr="00DD11D4">
        <w:t xml:space="preserve">. </w:t>
      </w:r>
      <w:r w:rsidRPr="00DD11D4">
        <w:t xml:space="preserve">С первого по седьмой классы </w:t>
      </w:r>
      <w:r w:rsidR="00DC74A0" w:rsidRPr="00DD11D4">
        <w:t>в течение учебного</w:t>
      </w:r>
      <w:r w:rsidRPr="00DD11D4">
        <w:t xml:space="preserve"> года предусматриваются </w:t>
      </w:r>
      <w:r w:rsidR="00DC74A0" w:rsidRPr="00DD11D4">
        <w:t xml:space="preserve"> </w:t>
      </w:r>
      <w:r w:rsidRPr="00DD11D4">
        <w:t xml:space="preserve">осенние, зимние, весенние каникулы  в сроки, установленные при реализации основных образовательных программ начального общего и основного общего образования. Летние каникулы </w:t>
      </w:r>
      <w:r w:rsidR="00DC74A0" w:rsidRPr="00DD11D4">
        <w:t xml:space="preserve">устанавливаются в объеме 13 недель, за исключением последнего года обучения. </w:t>
      </w:r>
    </w:p>
    <w:p w:rsidR="00DC74A0" w:rsidRPr="00DD11D4" w:rsidRDefault="00DC74A0" w:rsidP="00DD11D4">
      <w:pPr>
        <w:spacing w:after="0" w:line="360" w:lineRule="auto"/>
      </w:pPr>
      <w:r w:rsidRPr="00DD11D4">
        <w:t>1.11. Реализация программы "Хореографическое творчество" обеспечивается доступом</w:t>
      </w:r>
    </w:p>
    <w:p w:rsidR="00DC74A0" w:rsidRPr="00DD11D4" w:rsidRDefault="00DC74A0" w:rsidP="00DD11D4">
      <w:pPr>
        <w:spacing w:after="0" w:line="360" w:lineRule="auto"/>
      </w:pPr>
      <w:r w:rsidRPr="00DD11D4">
        <w:t>каждого обучающегося к библиотечному фонду и фондам аудио- и видеозаписей.</w:t>
      </w:r>
    </w:p>
    <w:p w:rsidR="00DC74A0" w:rsidRPr="00DD11D4" w:rsidRDefault="00DC74A0" w:rsidP="00DD11D4">
      <w:pPr>
        <w:spacing w:after="0" w:line="360" w:lineRule="auto"/>
      </w:pPr>
      <w:r w:rsidRPr="00DD11D4">
        <w:t>Библиотечный фонд укомплектован фондами</w:t>
      </w:r>
      <w:r w:rsidR="00476577" w:rsidRPr="00DD11D4">
        <w:t xml:space="preserve"> МБУ ДО «</w:t>
      </w:r>
      <w:proofErr w:type="spellStart"/>
      <w:r w:rsidR="00476577" w:rsidRPr="00DD11D4">
        <w:t>Ерзовская</w:t>
      </w:r>
      <w:proofErr w:type="spellEnd"/>
      <w:r w:rsidR="00476577" w:rsidRPr="00DD11D4">
        <w:t xml:space="preserve"> </w:t>
      </w:r>
      <w:r w:rsidR="00F36BDE">
        <w:t xml:space="preserve"> </w:t>
      </w:r>
      <w:r w:rsidR="00476577" w:rsidRPr="00DD11D4">
        <w:t>школа искусств»</w:t>
      </w:r>
    </w:p>
    <w:p w:rsidR="00DC74A0" w:rsidRPr="00DD11D4" w:rsidRDefault="00DC74A0" w:rsidP="00DD11D4">
      <w:pPr>
        <w:spacing w:after="0" w:line="360" w:lineRule="auto"/>
      </w:pPr>
      <w:r w:rsidRPr="00DD11D4">
        <w:t>аудио- и видеозаписей, а также печатными изданиями музыкальных произведений,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специальными хрестоматийными изданиями, партитурами, </w:t>
      </w:r>
      <w:proofErr w:type="gramStart"/>
      <w:r w:rsidRPr="00DD11D4">
        <w:t>соответствующем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требованиям программы "Хореографическое творчество".</w:t>
      </w:r>
    </w:p>
    <w:p w:rsidR="00DC74A0" w:rsidRPr="00DD11D4" w:rsidRDefault="00DC74A0" w:rsidP="00DD11D4">
      <w:pPr>
        <w:spacing w:after="0" w:line="360" w:lineRule="auto"/>
      </w:pPr>
      <w:r w:rsidRPr="00DD11D4">
        <w:t>1.12. Реализация программы "Хореографическое творчество" обеспечивается</w:t>
      </w:r>
    </w:p>
    <w:p w:rsidR="00DC74A0" w:rsidRPr="00DD11D4" w:rsidRDefault="00DC74A0" w:rsidP="00DD11D4">
      <w:pPr>
        <w:spacing w:after="0" w:line="360" w:lineRule="auto"/>
      </w:pPr>
      <w:r w:rsidRPr="00DD11D4">
        <w:t>педагогическими работниками, имеющими среднее профессиональное или высшее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профессиональное образование, соответствующее профилю </w:t>
      </w:r>
      <w:proofErr w:type="gramStart"/>
      <w:r w:rsidRPr="00DD11D4">
        <w:t>преподаваемого</w:t>
      </w:r>
      <w:proofErr w:type="gramEnd"/>
      <w:r w:rsidRPr="00DD11D4">
        <w:t xml:space="preserve"> учебного</w:t>
      </w:r>
    </w:p>
    <w:p w:rsidR="001E1D27" w:rsidRDefault="00DC74A0" w:rsidP="001E1D27">
      <w:pPr>
        <w:spacing w:after="0" w:line="360" w:lineRule="auto"/>
      </w:pPr>
      <w:r w:rsidRPr="00DD11D4">
        <w:lastRenderedPageBreak/>
        <w:t>предмета.</w:t>
      </w:r>
    </w:p>
    <w:p w:rsidR="00DC74A0" w:rsidRPr="00E500F9" w:rsidRDefault="00476577" w:rsidP="001E1D27">
      <w:pPr>
        <w:spacing w:after="0" w:line="360" w:lineRule="auto"/>
      </w:pPr>
      <w:r w:rsidRPr="00DD11D4">
        <w:t xml:space="preserve"> </w:t>
      </w:r>
      <w:r w:rsidR="00DC74A0" w:rsidRPr="00E500F9">
        <w:t>Учебный год для педагогических работников сос</w:t>
      </w:r>
      <w:r w:rsidR="00E500F9" w:rsidRPr="00E500F9">
        <w:t>тавляет 42 недели, из которых 34</w:t>
      </w:r>
      <w:r w:rsidR="001E1D27" w:rsidRPr="00E500F9">
        <w:t>-3</w:t>
      </w:r>
      <w:r w:rsidR="00E500F9" w:rsidRPr="00E500F9">
        <w:t>5</w:t>
      </w:r>
    </w:p>
    <w:p w:rsidR="00DC74A0" w:rsidRPr="00DD11D4" w:rsidRDefault="00DC74A0" w:rsidP="00E500F9">
      <w:pPr>
        <w:tabs>
          <w:tab w:val="left" w:pos="8290"/>
        </w:tabs>
        <w:spacing w:after="0" w:line="360" w:lineRule="auto"/>
      </w:pPr>
      <w:r w:rsidRPr="00E500F9">
        <w:t>недели - реализация аудиторных занятий, 2-3</w:t>
      </w:r>
      <w:r w:rsidR="00DD7535" w:rsidRPr="00E500F9">
        <w:t xml:space="preserve"> </w:t>
      </w:r>
      <w:r w:rsidRPr="00E500F9">
        <w:t>недели - проведение консультаций и</w:t>
      </w:r>
      <w:r w:rsidR="00E500F9" w:rsidRPr="00E500F9">
        <w:tab/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экзаменов, в остальное время деятельность педагогических работников направлена </w:t>
      </w:r>
      <w:proofErr w:type="gramStart"/>
      <w:r w:rsidRPr="00DD11D4">
        <w:t>на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методическую, творческую, культурно-просветительскую работу, а также освоение</w:t>
      </w:r>
    </w:p>
    <w:p w:rsidR="00DC74A0" w:rsidRPr="00DD11D4" w:rsidRDefault="00DC74A0" w:rsidP="00DD11D4">
      <w:pPr>
        <w:spacing w:after="0" w:line="360" w:lineRule="auto"/>
      </w:pPr>
      <w:r w:rsidRPr="00DD11D4">
        <w:t>дополнительных профессиональных образовательных программ.</w:t>
      </w:r>
    </w:p>
    <w:p w:rsidR="00DC74A0" w:rsidRPr="00DD11D4" w:rsidRDefault="00DC74A0" w:rsidP="00DD11D4">
      <w:pPr>
        <w:spacing w:after="0" w:line="360" w:lineRule="auto"/>
      </w:pPr>
      <w:r w:rsidRPr="00DD11D4">
        <w:t>1.13. Финансовые условия реализации программы "Хореографическое творчество"</w:t>
      </w:r>
    </w:p>
    <w:p w:rsidR="00DC74A0" w:rsidRPr="00DD11D4" w:rsidRDefault="00DC74A0" w:rsidP="00DD11D4">
      <w:pPr>
        <w:spacing w:after="0" w:line="360" w:lineRule="auto"/>
      </w:pPr>
      <w:r w:rsidRPr="00DD11D4">
        <w:t>обеспечивают исполнение ФГТ. При реализации программы "</w:t>
      </w:r>
      <w:proofErr w:type="gramStart"/>
      <w:r w:rsidRPr="00DD11D4">
        <w:t>Хореографическое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творчество" планируется работа концертмейстеров с учетом сложившихся традиций и</w:t>
      </w:r>
    </w:p>
    <w:p w:rsidR="00DC74A0" w:rsidRPr="00DD11D4" w:rsidRDefault="00DC74A0" w:rsidP="00DD11D4">
      <w:pPr>
        <w:spacing w:after="0" w:line="360" w:lineRule="auto"/>
      </w:pPr>
      <w:r w:rsidRPr="00DD11D4">
        <w:t>методической целесообразности. Аудиторные часы для концертмейстеров</w:t>
      </w:r>
    </w:p>
    <w:p w:rsidR="00DC74A0" w:rsidRPr="00DD11D4" w:rsidRDefault="00476577" w:rsidP="00DD11D4">
      <w:pPr>
        <w:spacing w:after="0" w:line="360" w:lineRule="auto"/>
      </w:pPr>
      <w:r w:rsidRPr="00DD11D4">
        <w:t xml:space="preserve">предусматриваются по </w:t>
      </w:r>
      <w:r w:rsidR="00DC74A0" w:rsidRPr="00DD11D4">
        <w:t xml:space="preserve"> учебным предметам</w:t>
      </w:r>
      <w:r w:rsidRPr="00DD11D4">
        <w:t xml:space="preserve"> «Народно-сценический танец», «Классический танец» и «Ритмика» </w:t>
      </w:r>
      <w:r w:rsidR="00DC74A0" w:rsidRPr="00DD11D4">
        <w:t>предметной области "Хореографическое</w:t>
      </w:r>
    </w:p>
    <w:p w:rsidR="00DC74A0" w:rsidRPr="00DD11D4" w:rsidRDefault="00DC74A0" w:rsidP="00DD11D4">
      <w:pPr>
        <w:spacing w:after="0" w:line="360" w:lineRule="auto"/>
      </w:pPr>
      <w:r w:rsidRPr="00DD11D4">
        <w:t>исполнительство" и консультациям по этим учебным</w:t>
      </w:r>
      <w:r w:rsidR="00476577" w:rsidRPr="00DD11D4">
        <w:t xml:space="preserve"> </w:t>
      </w:r>
      <w:r w:rsidRPr="00DD11D4">
        <w:t>предметам в объеме 100 %</w:t>
      </w:r>
    </w:p>
    <w:p w:rsidR="00DC74A0" w:rsidRPr="00DD11D4" w:rsidRDefault="00DC74A0" w:rsidP="00DD11D4">
      <w:pPr>
        <w:spacing w:after="0" w:line="360" w:lineRule="auto"/>
      </w:pPr>
      <w:r w:rsidRPr="00DD11D4">
        <w:t>аудиторного учебного времени.</w:t>
      </w:r>
    </w:p>
    <w:p w:rsidR="00DC74A0" w:rsidRPr="00DD11D4" w:rsidRDefault="00DC74A0" w:rsidP="00DD11D4">
      <w:pPr>
        <w:spacing w:after="0" w:line="360" w:lineRule="auto"/>
      </w:pPr>
      <w:r w:rsidRPr="00DD11D4">
        <w:t>1.14. Материально-технические условия реализации программы "</w:t>
      </w:r>
      <w:proofErr w:type="gramStart"/>
      <w:r w:rsidRPr="00DD11D4">
        <w:t>Хореографическое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творчество" обеспечивают возможность достижения </w:t>
      </w:r>
      <w:proofErr w:type="gramStart"/>
      <w:r w:rsidRPr="00DD11D4">
        <w:t>обучающимися</w:t>
      </w:r>
      <w:proofErr w:type="gramEnd"/>
      <w:r w:rsidRPr="00DD11D4">
        <w:t xml:space="preserve"> результатов,</w:t>
      </w:r>
    </w:p>
    <w:p w:rsidR="00476577" w:rsidRPr="00DD11D4" w:rsidRDefault="00DC74A0" w:rsidP="00DD11D4">
      <w:pPr>
        <w:spacing w:after="0" w:line="360" w:lineRule="auto"/>
      </w:pPr>
      <w:proofErr w:type="gramStart"/>
      <w:r w:rsidRPr="00DD11D4">
        <w:t>установленных</w:t>
      </w:r>
      <w:proofErr w:type="gramEnd"/>
      <w:r w:rsidRPr="00DD11D4">
        <w:t xml:space="preserve"> ФГТ. Материально-техническая база </w:t>
      </w:r>
      <w:r w:rsidR="00476577" w:rsidRPr="00DD11D4">
        <w:t>МБУ ДО «</w:t>
      </w:r>
      <w:proofErr w:type="spellStart"/>
      <w:r w:rsidR="00476577" w:rsidRPr="00DD11D4">
        <w:t>Ерзовская</w:t>
      </w:r>
      <w:proofErr w:type="spellEnd"/>
      <w:r w:rsidR="004027C9">
        <w:t xml:space="preserve"> </w:t>
      </w:r>
      <w:r w:rsidR="00476577" w:rsidRPr="00DD11D4">
        <w:t xml:space="preserve"> школа искусств»</w:t>
      </w:r>
    </w:p>
    <w:p w:rsidR="00DC74A0" w:rsidRPr="00DD11D4" w:rsidRDefault="00DC74A0" w:rsidP="00DD11D4">
      <w:pPr>
        <w:spacing w:after="0" w:line="360" w:lineRule="auto"/>
      </w:pPr>
      <w:r w:rsidRPr="00DD11D4">
        <w:t>соответствует санитарным и противопожарным нормам, нормам охраны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труда. </w:t>
      </w:r>
    </w:p>
    <w:p w:rsidR="00DC74A0" w:rsidRPr="00DD11D4" w:rsidRDefault="00DC74A0" w:rsidP="00DD11D4">
      <w:pPr>
        <w:spacing w:after="0" w:line="360" w:lineRule="auto"/>
      </w:pPr>
      <w:r w:rsidRPr="00DD11D4">
        <w:t>1.15. Для реализации программы "Хореографическое творчество" минимально</w:t>
      </w:r>
    </w:p>
    <w:p w:rsidR="00DC74A0" w:rsidRPr="00DD11D4" w:rsidRDefault="00DC74A0" w:rsidP="00DD11D4">
      <w:pPr>
        <w:spacing w:after="0" w:line="360" w:lineRule="auto"/>
      </w:pPr>
      <w:r w:rsidRPr="00DD11D4">
        <w:t>необходимый перечень учебных аудиторий, специализированных кабинетов и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материально-технического обеспечения включает в себя: театрально-концертный зал </w:t>
      </w:r>
      <w:proofErr w:type="gramStart"/>
      <w:r w:rsidRPr="00DD11D4">
        <w:t>с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концертным роялем, пультами и </w:t>
      </w:r>
      <w:proofErr w:type="spellStart"/>
      <w:r w:rsidRPr="00DD11D4">
        <w:t>звукотехническим</w:t>
      </w:r>
      <w:proofErr w:type="spellEnd"/>
      <w:r w:rsidRPr="00DD11D4">
        <w:t xml:space="preserve"> оборудованием, библиотеку,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помещения для работы со специализированными материалами (фонотеку, видеотеку,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фильмотеку, </w:t>
      </w:r>
      <w:proofErr w:type="gramStart"/>
      <w:r w:rsidRPr="00DD11D4">
        <w:t>просмотровый</w:t>
      </w:r>
      <w:proofErr w:type="gramEnd"/>
      <w:r w:rsidRPr="00DD11D4">
        <w:t xml:space="preserve"> видеозал), учебные аудитории для групповых,</w:t>
      </w:r>
    </w:p>
    <w:p w:rsidR="00DC74A0" w:rsidRPr="00DD11D4" w:rsidRDefault="00DC74A0" w:rsidP="00DD11D4">
      <w:pPr>
        <w:spacing w:after="0" w:line="360" w:lineRule="auto"/>
      </w:pPr>
      <w:r w:rsidRPr="00DD11D4">
        <w:t>мелкогрупповых и индивидуальных занятий, костюмерную, располагающую</w:t>
      </w:r>
    </w:p>
    <w:p w:rsidR="00DC74A0" w:rsidRPr="00DD11D4" w:rsidRDefault="00DC74A0" w:rsidP="00DD11D4">
      <w:pPr>
        <w:spacing w:after="0" w:line="360" w:lineRule="auto"/>
      </w:pPr>
      <w:r w:rsidRPr="00DD11D4">
        <w:t>необходимым количеством костюмов для учебных занятий, репетиционного процесса,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сценических выступлений;</w:t>
      </w:r>
      <w:r w:rsidR="00476577" w:rsidRPr="00DD11D4">
        <w:t xml:space="preserve"> </w:t>
      </w:r>
      <w:r w:rsidR="00240A2C" w:rsidRPr="00DD11D4">
        <w:t>зал</w:t>
      </w:r>
      <w:r w:rsidR="00E500F9" w:rsidRPr="00E500F9">
        <w:t xml:space="preserve">, имеющий </w:t>
      </w:r>
      <w:r w:rsidRPr="00E500F9">
        <w:t>пригодное для</w:t>
      </w:r>
      <w:r w:rsidR="00240A2C" w:rsidRPr="00E500F9">
        <w:t xml:space="preserve"> </w:t>
      </w:r>
      <w:r w:rsidRPr="00E500F9">
        <w:t>т</w:t>
      </w:r>
      <w:r w:rsidR="00240A2C" w:rsidRPr="00E500F9">
        <w:t xml:space="preserve">анца напольное покрытие </w:t>
      </w:r>
      <w:r w:rsidR="00E500F9">
        <w:t xml:space="preserve">   </w:t>
      </w:r>
      <w:r w:rsidR="00240A2C" w:rsidRPr="00DD11D4">
        <w:t>(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специализиро</w:t>
      </w:r>
      <w:r w:rsidR="00240A2C" w:rsidRPr="00DD11D4">
        <w:t xml:space="preserve">ванное </w:t>
      </w:r>
      <w:r w:rsidRPr="00DD11D4">
        <w:t>пок</w:t>
      </w:r>
      <w:r w:rsidR="00240A2C" w:rsidRPr="00DD11D4">
        <w:t>рытие), балетные станки (палки) вдоль двух</w:t>
      </w:r>
      <w:r w:rsidRPr="00DD11D4">
        <w:t xml:space="preserve"> стен, зеркала одной стене</w:t>
      </w:r>
      <w:proofErr w:type="gramStart"/>
      <w:r w:rsidRPr="00DD11D4">
        <w:t>;(</w:t>
      </w:r>
      <w:proofErr w:type="gramEnd"/>
      <w:r w:rsidRPr="00DD11D4">
        <w:t xml:space="preserve">в ред. Приказа Минкультуры России от 26 марта 2013 г. № 280). </w:t>
      </w:r>
      <w:proofErr w:type="gramStart"/>
      <w:r w:rsidRPr="00DD11D4">
        <w:t>Учебн</w:t>
      </w:r>
      <w:r w:rsidR="00240A2C" w:rsidRPr="00DD11D4">
        <w:t xml:space="preserve">ые аудитории для индивидуальных </w:t>
      </w:r>
      <w:r w:rsidRPr="00DD11D4">
        <w:t>занятий должны иметь площадь не менее 6 кв. м. Уче</w:t>
      </w:r>
      <w:r w:rsidR="00240A2C" w:rsidRPr="00DD11D4">
        <w:t xml:space="preserve">бные аудитории, предназначенные </w:t>
      </w:r>
      <w:r w:rsidRPr="00DD11D4">
        <w:t>для реализации учебных предметов "Слушание</w:t>
      </w:r>
      <w:r w:rsidR="00240A2C" w:rsidRPr="00DD11D4">
        <w:t xml:space="preserve"> музыки и музыкальная грамота",)", "История хореографического</w:t>
      </w:r>
      <w:r w:rsidR="00DD7535" w:rsidRPr="00DD11D4">
        <w:t xml:space="preserve"> </w:t>
      </w:r>
      <w:r w:rsidRPr="00DD11D4">
        <w:t xml:space="preserve">искусства" оснащаются пианино/роялями, </w:t>
      </w:r>
      <w:proofErr w:type="spellStart"/>
      <w:r w:rsidRPr="00DD11D4">
        <w:t>звукотех</w:t>
      </w:r>
      <w:r w:rsidR="00240A2C" w:rsidRPr="00DD11D4">
        <w:t>ническим</w:t>
      </w:r>
      <w:proofErr w:type="spellEnd"/>
      <w:r w:rsidR="00240A2C" w:rsidRPr="00DD11D4">
        <w:t xml:space="preserve"> оборудованием, учебной </w:t>
      </w:r>
      <w:r w:rsidRPr="00DD11D4">
        <w:t>мебелью (досками, столами, стульями, сте</w:t>
      </w:r>
      <w:r w:rsidR="00240A2C" w:rsidRPr="00DD11D4">
        <w:t xml:space="preserve">ллажами, шкафами) и оформляются </w:t>
      </w:r>
      <w:r w:rsidRPr="00DD11D4">
        <w:t>наглядными пособиями.</w:t>
      </w:r>
      <w:proofErr w:type="gramEnd"/>
      <w:r w:rsidRPr="00DD11D4">
        <w:t xml:space="preserve"> В </w:t>
      </w:r>
      <w:r w:rsidR="00240A2C" w:rsidRPr="00DD11D4">
        <w:t xml:space="preserve">МБУ </w:t>
      </w:r>
      <w:proofErr w:type="spellStart"/>
      <w:r w:rsidR="00240A2C" w:rsidRPr="00DD11D4">
        <w:t>ДО</w:t>
      </w:r>
      <w:proofErr w:type="gramStart"/>
      <w:r w:rsidR="00240A2C" w:rsidRPr="00DD11D4">
        <w:t>«Е</w:t>
      </w:r>
      <w:proofErr w:type="gramEnd"/>
      <w:r w:rsidR="00240A2C" w:rsidRPr="00DD11D4">
        <w:t>рзовская</w:t>
      </w:r>
      <w:proofErr w:type="spellEnd"/>
      <w:r w:rsidR="00240A2C" w:rsidRPr="00DD11D4">
        <w:t xml:space="preserve"> </w:t>
      </w:r>
      <w:r w:rsidR="00F36BDE">
        <w:t xml:space="preserve"> </w:t>
      </w:r>
      <w:r w:rsidR="00240A2C" w:rsidRPr="00DD11D4">
        <w:t xml:space="preserve">школа искусств» </w:t>
      </w:r>
      <w:r w:rsidR="00240A2C" w:rsidRPr="00DD11D4">
        <w:lastRenderedPageBreak/>
        <w:t xml:space="preserve">создаются условия </w:t>
      </w:r>
      <w:r w:rsidRPr="00DD11D4">
        <w:t>для содержания, своевременного обслуживания и ремонта музыкальных инструментов.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1.16. Освоение </w:t>
      </w:r>
      <w:proofErr w:type="gramStart"/>
      <w:r w:rsidRPr="00DD11D4">
        <w:t>обучающимися</w:t>
      </w:r>
      <w:proofErr w:type="gramEnd"/>
      <w:r w:rsidRPr="00DD11D4">
        <w:t xml:space="preserve"> программы "Хореографическое творчество",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разработанной</w:t>
      </w:r>
      <w:proofErr w:type="gramEnd"/>
      <w:r w:rsidRPr="00DD11D4">
        <w:t xml:space="preserve"> образовательным учреждением на основании ФГТ, завершается итоговой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аттестацией </w:t>
      </w:r>
      <w:proofErr w:type="gramStart"/>
      <w:r w:rsidRPr="00DD11D4">
        <w:t>обучающихся</w:t>
      </w:r>
      <w:proofErr w:type="gramEnd"/>
      <w:r w:rsidRPr="00DD11D4">
        <w:t>, проводимой образовательн</w:t>
      </w:r>
      <w:r w:rsidR="00240A2C" w:rsidRPr="00DD11D4">
        <w:t>ым учреждением.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II. Планируемые результаты освоения </w:t>
      </w:r>
      <w:proofErr w:type="gramStart"/>
      <w:r w:rsidRPr="00DD11D4">
        <w:t>обучающимися</w:t>
      </w:r>
      <w:proofErr w:type="gramEnd"/>
      <w:r w:rsidR="00E8105B" w:rsidRPr="00DD11D4">
        <w:t xml:space="preserve"> </w:t>
      </w:r>
      <w:r w:rsidRPr="00DD11D4">
        <w:t>общеобразовательной программы</w:t>
      </w:r>
    </w:p>
    <w:p w:rsidR="00DC74A0" w:rsidRPr="00DD11D4" w:rsidRDefault="00DC74A0" w:rsidP="00DD11D4">
      <w:pPr>
        <w:spacing w:after="0" w:line="360" w:lineRule="auto"/>
      </w:pPr>
      <w:r w:rsidRPr="00DD11D4">
        <w:t>2.1. Результатом освоения программы "Хореографическое творчество" является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приобретение </w:t>
      </w:r>
      <w:proofErr w:type="gramStart"/>
      <w:r w:rsidRPr="00DD11D4">
        <w:t>обучающимися</w:t>
      </w:r>
      <w:proofErr w:type="gramEnd"/>
      <w:r w:rsidRPr="00DD11D4">
        <w:t xml:space="preserve"> следующих знаний, умений и навыков в предметных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областях</w:t>
      </w:r>
      <w:proofErr w:type="gramEnd"/>
      <w:r w:rsidRPr="00DD11D4">
        <w:t>:</w:t>
      </w:r>
    </w:p>
    <w:p w:rsidR="00DC74A0" w:rsidRPr="00DD11D4" w:rsidRDefault="00DC74A0" w:rsidP="00DD11D4">
      <w:pPr>
        <w:spacing w:after="0" w:line="360" w:lineRule="auto"/>
      </w:pPr>
      <w:r w:rsidRPr="00DD11D4">
        <w:t>2.1.1. в области хореографического исполнительства: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профессиональной терминологии;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умения исполнять различные виды танца: классический, </w:t>
      </w:r>
      <w:proofErr w:type="spellStart"/>
      <w:r w:rsidRPr="00DD11D4">
        <w:t>народно­сценический</w:t>
      </w:r>
      <w:proofErr w:type="spellEnd"/>
      <w:r w:rsidRPr="00DD11D4">
        <w:t>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умения определять средства музыкальной выразительности в контексте</w:t>
      </w:r>
    </w:p>
    <w:p w:rsidR="00DC74A0" w:rsidRPr="00DD11D4" w:rsidRDefault="00240A2C" w:rsidP="00DD11D4">
      <w:pPr>
        <w:spacing w:after="0" w:line="360" w:lineRule="auto"/>
      </w:pPr>
      <w:r w:rsidRPr="00DD11D4">
        <w:t>Х</w:t>
      </w:r>
      <w:r w:rsidR="00DC74A0" w:rsidRPr="00DD11D4">
        <w:t>ореографического</w:t>
      </w:r>
      <w:r w:rsidRPr="00DD11D4">
        <w:t xml:space="preserve"> </w:t>
      </w:r>
      <w:r w:rsidR="00DC74A0" w:rsidRPr="00DD11D4">
        <w:t>образа;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умения выполнять комплексы специальных хореографических упражнений,</w:t>
      </w:r>
    </w:p>
    <w:p w:rsidR="00DC74A0" w:rsidRPr="00DD11D4" w:rsidRDefault="00240A2C" w:rsidP="00DD11D4">
      <w:pPr>
        <w:spacing w:after="0" w:line="360" w:lineRule="auto"/>
      </w:pPr>
      <w:r w:rsidRPr="00DD11D4">
        <w:t>С</w:t>
      </w:r>
      <w:r w:rsidR="00DC74A0" w:rsidRPr="00DD11D4">
        <w:t>пособствующих</w:t>
      </w:r>
      <w:r w:rsidRPr="00DD11D4">
        <w:t xml:space="preserve"> </w:t>
      </w:r>
      <w:r w:rsidR="00DC74A0" w:rsidRPr="00DD11D4">
        <w:t>развитию профессионально необходимых физических качеств;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умения соблюдать требования к безопасности при выполнении </w:t>
      </w:r>
      <w:proofErr w:type="gramStart"/>
      <w:r w:rsidRPr="00DD11D4">
        <w:t>танцевальных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движений;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умения осваивать и преодолевать технические трудности при тренаже</w:t>
      </w:r>
    </w:p>
    <w:p w:rsidR="00DC74A0" w:rsidRPr="00DD11D4" w:rsidRDefault="00DC74A0" w:rsidP="00DD11D4">
      <w:pPr>
        <w:spacing w:after="0" w:line="360" w:lineRule="auto"/>
      </w:pPr>
      <w:r w:rsidRPr="00DD11D4">
        <w:t>классического танца и</w:t>
      </w:r>
      <w:r w:rsidR="00240A2C" w:rsidRPr="00DD11D4">
        <w:t xml:space="preserve"> </w:t>
      </w:r>
      <w:proofErr w:type="gramStart"/>
      <w:r w:rsidRPr="00DD11D4">
        <w:t>разучивании</w:t>
      </w:r>
      <w:proofErr w:type="gramEnd"/>
      <w:r w:rsidRPr="00DD11D4">
        <w:t xml:space="preserve"> хореографического произведения;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навыков </w:t>
      </w:r>
      <w:proofErr w:type="spellStart"/>
      <w:r w:rsidRPr="00DD11D4">
        <w:t>музыкально­пластического</w:t>
      </w:r>
      <w:proofErr w:type="spellEnd"/>
      <w:r w:rsidRPr="00DD11D4">
        <w:t xml:space="preserve"> интонирования;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навыков сохранения и поддержки собственной физической формы;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навыков публичных выступлений;</w:t>
      </w:r>
    </w:p>
    <w:p w:rsidR="00DC74A0" w:rsidRPr="00DD11D4" w:rsidRDefault="00DC74A0" w:rsidP="00DD11D4">
      <w:pPr>
        <w:spacing w:after="0" w:line="360" w:lineRule="auto"/>
      </w:pPr>
      <w:r w:rsidRPr="00DD11D4">
        <w:t>2.1.2. в области теории и истории искусств: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музыкальной грамоты;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основных этапов жизненного и творческого пути отечественных и</w:t>
      </w:r>
    </w:p>
    <w:p w:rsidR="00DC74A0" w:rsidRPr="00DD11D4" w:rsidRDefault="00DC74A0" w:rsidP="00DD11D4">
      <w:pPr>
        <w:spacing w:after="0" w:line="360" w:lineRule="auto"/>
      </w:pPr>
      <w:r w:rsidRPr="00DD11D4">
        <w:t>зарубежных композиторов, а также созданных ими музыкальных произведений;</w:t>
      </w:r>
    </w:p>
    <w:p w:rsidR="00DC74A0" w:rsidRPr="00DD11D4" w:rsidRDefault="00DC74A0" w:rsidP="00DD11D4">
      <w:pPr>
        <w:spacing w:after="0" w:line="360" w:lineRule="auto"/>
      </w:pPr>
      <w:r w:rsidRPr="00DD11D4">
        <w:t>− первичные знания в области строения классических музыкальных форм;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основных этапов развития хореографического искусства;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основных этапов становления и развития искусства балета;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основных отличительных</w:t>
      </w:r>
      <w:r w:rsidR="00240A2C" w:rsidRPr="00DD11D4">
        <w:t xml:space="preserve"> </w:t>
      </w:r>
      <w:r w:rsidRPr="00DD11D4">
        <w:t>особенностей хореографического искусства</w:t>
      </w:r>
    </w:p>
    <w:p w:rsidR="00DC74A0" w:rsidRPr="00DD11D4" w:rsidRDefault="00DC74A0" w:rsidP="00DD11D4">
      <w:pPr>
        <w:spacing w:after="0" w:line="360" w:lineRule="auto"/>
      </w:pPr>
      <w:r w:rsidRPr="00DD11D4">
        <w:t>различных исторических эпох, стилей и направлений;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навыков восприятия элементов музыкального языка;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навыков анализа музыкального произведения;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навыков восприятия музыкальных произведений различных стилей и жанров.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2.2. Результатом освоения программы "Хореографическое творчество" </w:t>
      </w:r>
      <w:proofErr w:type="gramStart"/>
      <w:r w:rsidRPr="00DD11D4">
        <w:t>с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lastRenderedPageBreak/>
        <w:t xml:space="preserve">дополнительным годом обучения, сверх </w:t>
      </w:r>
      <w:proofErr w:type="gramStart"/>
      <w:r w:rsidRPr="00DD11D4">
        <w:t>обозначенных</w:t>
      </w:r>
      <w:proofErr w:type="gramEnd"/>
      <w:r w:rsidRPr="00DD11D4">
        <w:t xml:space="preserve"> в пункте 2.1, является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приобретение </w:t>
      </w:r>
      <w:proofErr w:type="gramStart"/>
      <w:r w:rsidRPr="00DD11D4">
        <w:t>обучающимися</w:t>
      </w:r>
      <w:proofErr w:type="gramEnd"/>
      <w:r w:rsidRPr="00DD11D4">
        <w:t xml:space="preserve"> следующих знаний, умений и навыков в предметных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областях</w:t>
      </w:r>
      <w:proofErr w:type="gramEnd"/>
      <w:r w:rsidRPr="00DD11D4">
        <w:t>:</w:t>
      </w:r>
    </w:p>
    <w:p w:rsidR="00DC74A0" w:rsidRPr="00DD11D4" w:rsidRDefault="00DC74A0" w:rsidP="00DD11D4">
      <w:pPr>
        <w:spacing w:after="0" w:line="360" w:lineRule="auto"/>
      </w:pPr>
      <w:r w:rsidRPr="00DD11D4">
        <w:t>2.2.1. в области хореографического исполнительства: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требований к физической подготовленности обучающегося;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основ формирования специальных упражнений для развития</w:t>
      </w:r>
    </w:p>
    <w:p w:rsidR="00DC74A0" w:rsidRPr="00DD11D4" w:rsidRDefault="00DC74A0" w:rsidP="00DD11D4">
      <w:pPr>
        <w:spacing w:after="0" w:line="360" w:lineRule="auto"/>
      </w:pPr>
      <w:r w:rsidRPr="00DD11D4">
        <w:t>профессионально необходимых физических качеств;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умения разучивать поручаемые партии под руководством преподавателя;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умения исполнять хореографические произведения на </w:t>
      </w:r>
      <w:proofErr w:type="gramStart"/>
      <w:r w:rsidRPr="00DD11D4">
        <w:t>разных</w:t>
      </w:r>
      <w:proofErr w:type="gramEnd"/>
      <w:r w:rsidRPr="00DD11D4">
        <w:t xml:space="preserve"> сценических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площадках</w:t>
      </w:r>
      <w:proofErr w:type="gramEnd"/>
      <w:r w:rsidRPr="00DD11D4">
        <w:t>;</w:t>
      </w:r>
    </w:p>
    <w:p w:rsidR="00DC74A0" w:rsidRPr="00DD11D4" w:rsidRDefault="00DC74A0" w:rsidP="00DD11D4">
      <w:pPr>
        <w:spacing w:after="0" w:line="360" w:lineRule="auto"/>
      </w:pPr>
      <w:r w:rsidRPr="00DD11D4">
        <w:t>2.2.2. в области теории и истории искусств: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балетной терминологии;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средств создания образа в хореографии;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принципов взаимодействия музыкальных и хореографических</w:t>
      </w:r>
    </w:p>
    <w:p w:rsidR="00DC74A0" w:rsidRPr="00DD11D4" w:rsidRDefault="00DC74A0" w:rsidP="00DD11D4">
      <w:pPr>
        <w:spacing w:after="0" w:line="360" w:lineRule="auto"/>
      </w:pPr>
      <w:r w:rsidRPr="00DD11D4">
        <w:t>выразительных средств;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знания образцов классического наследия балетного репертуара.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2.3. Результаты освоения программы "Хореографическое творчество" по </w:t>
      </w:r>
      <w:proofErr w:type="gramStart"/>
      <w:r w:rsidRPr="00DD11D4">
        <w:t>учебным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предметам обязательной части должны отражать:</w:t>
      </w:r>
    </w:p>
    <w:p w:rsidR="00DC74A0" w:rsidRPr="00DD11D4" w:rsidRDefault="00DC74A0" w:rsidP="00DD11D4">
      <w:pPr>
        <w:spacing w:after="0" w:line="360" w:lineRule="auto"/>
      </w:pPr>
      <w:r w:rsidRPr="00DD11D4">
        <w:t>2.3.1. Танец: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основных элементов классического, народного танцев;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 массовой композиции, сценической площадке, рисунке танца,</w:t>
      </w:r>
    </w:p>
    <w:p w:rsidR="00DC74A0" w:rsidRPr="00DD11D4" w:rsidRDefault="00DC74A0" w:rsidP="00DD11D4">
      <w:pPr>
        <w:spacing w:after="0" w:line="360" w:lineRule="auto"/>
      </w:pPr>
      <w:r w:rsidRPr="00DD11D4">
        <w:t>слаженности и культуре</w:t>
      </w:r>
      <w:r w:rsidR="00240A2C" w:rsidRPr="00DD11D4">
        <w:t xml:space="preserve"> </w:t>
      </w:r>
      <w:r w:rsidRPr="00DD11D4">
        <w:t>исполнения танца;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исполнять простые танцевальные этюды и танцы;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ориентироваться на сценической площадке;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умение самостоятельно создавать </w:t>
      </w:r>
      <w:proofErr w:type="spellStart"/>
      <w:r w:rsidRPr="00DD11D4">
        <w:t>музыкально­двигательный</w:t>
      </w:r>
      <w:proofErr w:type="spellEnd"/>
      <w:r w:rsidRPr="00DD11D4">
        <w:t xml:space="preserve"> образ;</w:t>
      </w:r>
    </w:p>
    <w:p w:rsidR="00DC74A0" w:rsidRPr="00DD11D4" w:rsidRDefault="00DC74A0" w:rsidP="00DD11D4">
      <w:pPr>
        <w:spacing w:after="0" w:line="360" w:lineRule="auto"/>
      </w:pPr>
      <w:r w:rsidRPr="00DD11D4">
        <w:t>− владение различными танцевальными движениями, упражнениями на развитие</w:t>
      </w:r>
    </w:p>
    <w:p w:rsidR="00DC74A0" w:rsidRPr="00DD11D4" w:rsidRDefault="00240A2C" w:rsidP="00DD11D4">
      <w:pPr>
        <w:spacing w:after="0" w:line="360" w:lineRule="auto"/>
      </w:pPr>
      <w:r w:rsidRPr="00DD11D4">
        <w:t>Ф</w:t>
      </w:r>
      <w:r w:rsidR="00DC74A0" w:rsidRPr="00DD11D4">
        <w:t>изических</w:t>
      </w:r>
      <w:r w:rsidRPr="00DD11D4">
        <w:t xml:space="preserve"> </w:t>
      </w:r>
      <w:r w:rsidR="00DC74A0" w:rsidRPr="00DD11D4">
        <w:t>данных;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навыки </w:t>
      </w:r>
      <w:proofErr w:type="spellStart"/>
      <w:r w:rsidRPr="00DD11D4">
        <w:t>перестраивания</w:t>
      </w:r>
      <w:proofErr w:type="spellEnd"/>
      <w:r w:rsidRPr="00DD11D4">
        <w:t xml:space="preserve"> из одной фигуры в другую;</w:t>
      </w:r>
    </w:p>
    <w:p w:rsidR="00DC74A0" w:rsidRPr="00DD11D4" w:rsidRDefault="00DC74A0" w:rsidP="00DD11D4">
      <w:pPr>
        <w:spacing w:after="0" w:line="360" w:lineRule="auto"/>
      </w:pPr>
      <w:r w:rsidRPr="00DD11D4">
        <w:t>− владение первоначальными навыками постановки корпуса, ног, рук, головы;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навыки комбинирования движений;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навыки ансамблевого исполнения, сценической практики.</w:t>
      </w:r>
    </w:p>
    <w:p w:rsidR="00DC74A0" w:rsidRPr="00DD11D4" w:rsidRDefault="00DC74A0" w:rsidP="00DD11D4">
      <w:pPr>
        <w:spacing w:after="0" w:line="360" w:lineRule="auto"/>
      </w:pPr>
      <w:r w:rsidRPr="00DD11D4">
        <w:t>2.3.2. Ритмика: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основных понятий, связанных с метром и ритмом, темпом и динамикой</w:t>
      </w:r>
    </w:p>
    <w:p w:rsidR="00DC74A0" w:rsidRPr="00DD11D4" w:rsidRDefault="00DC74A0" w:rsidP="00DD11D4">
      <w:pPr>
        <w:spacing w:after="0" w:line="360" w:lineRule="auto"/>
      </w:pPr>
      <w:r w:rsidRPr="00DD11D4">
        <w:t>в музыке;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знание понятия лада в музыке (мажор, минор) и умение отражать </w:t>
      </w:r>
      <w:proofErr w:type="gramStart"/>
      <w:r w:rsidRPr="00DD11D4">
        <w:t>ладовую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окраску в</w:t>
      </w:r>
      <w:r w:rsidR="00240A2C" w:rsidRPr="00DD11D4">
        <w:t xml:space="preserve"> </w:t>
      </w:r>
      <w:r w:rsidRPr="00DD11D4">
        <w:t>танцевальных движениях;</w:t>
      </w:r>
    </w:p>
    <w:p w:rsidR="00DC74A0" w:rsidRPr="00DD11D4" w:rsidRDefault="00DC74A0" w:rsidP="00DD11D4">
      <w:pPr>
        <w:spacing w:after="0" w:line="360" w:lineRule="auto"/>
      </w:pPr>
      <w:r w:rsidRPr="00DD11D4">
        <w:lastRenderedPageBreak/>
        <w:t>− первичные знания о музыкальном синтаксисе, простых музыкальных формах;</w:t>
      </w:r>
    </w:p>
    <w:p w:rsidR="00DC74A0" w:rsidRPr="00DD11D4" w:rsidRDefault="00DC74A0" w:rsidP="00DD11D4">
      <w:pPr>
        <w:spacing w:after="0" w:line="360" w:lineRule="auto"/>
      </w:pPr>
      <w:r w:rsidRPr="00DD11D4">
        <w:t>− представление о длительностях нот в соотношении с танцевальными шагами;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согласовывать движения со строением музыкального произведения;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навыки двигательного воспроизведения ритмических рисунков;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навыки сочетания </w:t>
      </w:r>
      <w:proofErr w:type="spellStart"/>
      <w:r w:rsidRPr="00DD11D4">
        <w:t>музыкально­ритмических</w:t>
      </w:r>
      <w:proofErr w:type="spellEnd"/>
      <w:r w:rsidRPr="00DD11D4">
        <w:t xml:space="preserve"> упражнений с </w:t>
      </w:r>
      <w:proofErr w:type="gramStart"/>
      <w:r w:rsidRPr="00DD11D4">
        <w:t>танцевальными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движениями.</w:t>
      </w:r>
    </w:p>
    <w:p w:rsidR="00DC74A0" w:rsidRPr="00DD11D4" w:rsidRDefault="00DC74A0" w:rsidP="00DD11D4">
      <w:pPr>
        <w:spacing w:after="0" w:line="360" w:lineRule="auto"/>
      </w:pPr>
      <w:r w:rsidRPr="00DD11D4">
        <w:t>2.</w:t>
      </w:r>
      <w:r w:rsidR="00240A2C" w:rsidRPr="00DD11D4">
        <w:t>3.3</w:t>
      </w:r>
      <w:r w:rsidRPr="00DD11D4">
        <w:t>. Классический танец: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рисунка танца, особенностей взаимодействия с партнерами на сцене;</w:t>
      </w:r>
    </w:p>
    <w:p w:rsidR="00DC74A0" w:rsidRPr="00DD11D4" w:rsidRDefault="00DC74A0" w:rsidP="00DD11D4">
      <w:pPr>
        <w:spacing w:after="0" w:line="360" w:lineRule="auto"/>
      </w:pPr>
      <w:r w:rsidRPr="00DD11D4">
        <w:t>−</w:t>
      </w:r>
      <w:r w:rsidR="00240A2C" w:rsidRPr="00DD11D4">
        <w:t xml:space="preserve"> знание балетной терминологии;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элементов и основных комбинаций классического танца;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особенностей постановки корпуса, ног, рук, головы, танцевальных</w:t>
      </w:r>
    </w:p>
    <w:p w:rsidR="00DC74A0" w:rsidRPr="00DD11D4" w:rsidRDefault="00DC74A0" w:rsidP="00DD11D4">
      <w:pPr>
        <w:spacing w:after="0" w:line="360" w:lineRule="auto"/>
      </w:pPr>
      <w:r w:rsidRPr="00DD11D4">
        <w:t>комбинаций;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средств создания образа в хореографии;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принципов взаимодействия музыкальных и хореографических</w:t>
      </w:r>
    </w:p>
    <w:p w:rsidR="00DC74A0" w:rsidRPr="00DD11D4" w:rsidRDefault="00DC74A0" w:rsidP="00DD11D4">
      <w:pPr>
        <w:spacing w:after="0" w:line="360" w:lineRule="auto"/>
      </w:pPr>
      <w:r w:rsidRPr="00DD11D4">
        <w:t>выразительных средств;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исполнять на сцене классический танец, произведения учебного</w:t>
      </w:r>
    </w:p>
    <w:p w:rsidR="00DC74A0" w:rsidRPr="00DD11D4" w:rsidRDefault="00240A2C" w:rsidP="00DD11D4">
      <w:pPr>
        <w:spacing w:after="0" w:line="360" w:lineRule="auto"/>
      </w:pPr>
      <w:r w:rsidRPr="00DD11D4">
        <w:t>Х</w:t>
      </w:r>
      <w:r w:rsidR="00DC74A0" w:rsidRPr="00DD11D4">
        <w:t>ореографического</w:t>
      </w:r>
      <w:r w:rsidRPr="00DD11D4">
        <w:t xml:space="preserve"> </w:t>
      </w:r>
      <w:r w:rsidR="00DC74A0" w:rsidRPr="00DD11D4">
        <w:t>репертуара;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исполнять элементы и основные комбинации классического танца;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распределять сценическую площадку, чувствовать ансамбль, сохранять</w:t>
      </w:r>
    </w:p>
    <w:p w:rsidR="00DC74A0" w:rsidRPr="00DD11D4" w:rsidRDefault="00DC74A0" w:rsidP="00DD11D4">
      <w:pPr>
        <w:spacing w:after="0" w:line="360" w:lineRule="auto"/>
      </w:pPr>
      <w:r w:rsidRPr="00DD11D4">
        <w:t>рисунок танца;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осваивать и преодолевать технические трудности при тренаже</w:t>
      </w:r>
    </w:p>
    <w:p w:rsidR="00DC74A0" w:rsidRPr="00DD11D4" w:rsidRDefault="00DC74A0" w:rsidP="00DD11D4">
      <w:pPr>
        <w:spacing w:after="0" w:line="360" w:lineRule="auto"/>
      </w:pPr>
      <w:r w:rsidRPr="00DD11D4">
        <w:t>классического танца и</w:t>
      </w:r>
      <w:r w:rsidR="00240A2C" w:rsidRPr="00DD11D4">
        <w:t xml:space="preserve"> </w:t>
      </w:r>
      <w:proofErr w:type="gramStart"/>
      <w:r w:rsidRPr="00DD11D4">
        <w:t>разучивании</w:t>
      </w:r>
      <w:proofErr w:type="gramEnd"/>
      <w:r w:rsidRPr="00DD11D4">
        <w:t xml:space="preserve"> хореографического произведения;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навыки </w:t>
      </w:r>
      <w:r w:rsidR="00DD7535" w:rsidRPr="00DD11D4">
        <w:t>музыкально пластического</w:t>
      </w:r>
      <w:r w:rsidRPr="00DD11D4">
        <w:t xml:space="preserve"> интонирования.</w:t>
      </w:r>
    </w:p>
    <w:p w:rsidR="00DC74A0" w:rsidRPr="00DD11D4" w:rsidRDefault="00240A2C" w:rsidP="00DD11D4">
      <w:pPr>
        <w:spacing w:after="0" w:line="360" w:lineRule="auto"/>
      </w:pPr>
      <w:r w:rsidRPr="00DD11D4">
        <w:t>2.3.4</w:t>
      </w:r>
      <w:r w:rsidR="00DC74A0" w:rsidRPr="00DD11D4">
        <w:t>. Народно-сценический танец: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знание рисунка </w:t>
      </w:r>
      <w:proofErr w:type="spellStart"/>
      <w:r w:rsidRPr="00DD11D4">
        <w:t>народно­сценического</w:t>
      </w:r>
      <w:proofErr w:type="spellEnd"/>
      <w:r w:rsidRPr="00DD11D4">
        <w:t xml:space="preserve"> танца, особенностей взаимодействия </w:t>
      </w:r>
      <w:proofErr w:type="gramStart"/>
      <w:r w:rsidRPr="00DD11D4">
        <w:t>с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партнерами на</w:t>
      </w:r>
      <w:r w:rsidR="00240A2C" w:rsidRPr="00DD11D4">
        <w:t xml:space="preserve"> </w:t>
      </w:r>
      <w:r w:rsidRPr="00DD11D4">
        <w:t>сцене;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балетной терминологии;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знание элементов и основных комбинаций </w:t>
      </w:r>
      <w:proofErr w:type="spellStart"/>
      <w:r w:rsidRPr="00DD11D4">
        <w:t>народно­сценического</w:t>
      </w:r>
      <w:proofErr w:type="spellEnd"/>
      <w:r w:rsidRPr="00DD11D4">
        <w:t xml:space="preserve"> танца;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особенностей постановки корпуса, ног, рук, головы, танцевальных</w:t>
      </w:r>
    </w:p>
    <w:p w:rsidR="00DC74A0" w:rsidRPr="00DD11D4" w:rsidRDefault="00DC74A0" w:rsidP="00DD11D4">
      <w:pPr>
        <w:spacing w:after="0" w:line="360" w:lineRule="auto"/>
      </w:pPr>
      <w:r w:rsidRPr="00DD11D4">
        <w:t>комбинаций;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средств создания образа в хореографии;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принципов взаимодействия музыкальных и хореографических</w:t>
      </w:r>
    </w:p>
    <w:p w:rsidR="00DC74A0" w:rsidRPr="00DD11D4" w:rsidRDefault="00DC74A0" w:rsidP="00DD11D4">
      <w:pPr>
        <w:spacing w:after="0" w:line="360" w:lineRule="auto"/>
      </w:pPr>
      <w:r w:rsidRPr="00DD11D4">
        <w:t>выразительных средств;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умение исполнять на сцене различные виды </w:t>
      </w:r>
      <w:proofErr w:type="spellStart"/>
      <w:r w:rsidRPr="00DD11D4">
        <w:t>народно­сценического</w:t>
      </w:r>
      <w:proofErr w:type="spellEnd"/>
      <w:r w:rsidRPr="00DD11D4">
        <w:t xml:space="preserve"> танца,</w:t>
      </w:r>
    </w:p>
    <w:p w:rsidR="00DC74A0" w:rsidRPr="00DD11D4" w:rsidRDefault="00240A2C" w:rsidP="00DD11D4">
      <w:pPr>
        <w:spacing w:after="0" w:line="360" w:lineRule="auto"/>
      </w:pPr>
      <w:r w:rsidRPr="00DD11D4">
        <w:t>П</w:t>
      </w:r>
      <w:r w:rsidR="00DC74A0" w:rsidRPr="00DD11D4">
        <w:t>роизведения</w:t>
      </w:r>
      <w:r w:rsidRPr="00DD11D4">
        <w:t xml:space="preserve"> </w:t>
      </w:r>
      <w:r w:rsidR="00DC74A0" w:rsidRPr="00DD11D4">
        <w:t>учебного хореографического репертуара;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умение исполнять </w:t>
      </w:r>
      <w:proofErr w:type="spellStart"/>
      <w:r w:rsidRPr="00DD11D4">
        <w:t>народно­сценические</w:t>
      </w:r>
      <w:proofErr w:type="spellEnd"/>
      <w:r w:rsidRPr="00DD11D4">
        <w:t xml:space="preserve"> танцы на </w:t>
      </w:r>
      <w:proofErr w:type="gramStart"/>
      <w:r w:rsidRPr="00DD11D4">
        <w:t>разных</w:t>
      </w:r>
      <w:proofErr w:type="gramEnd"/>
      <w:r w:rsidRPr="00DD11D4">
        <w:t xml:space="preserve"> сценических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lastRenderedPageBreak/>
        <w:t>площадках</w:t>
      </w:r>
      <w:proofErr w:type="gramEnd"/>
      <w:r w:rsidRPr="00DD11D4">
        <w:t>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исполнять элементы и основные комбинации различных видов</w:t>
      </w:r>
    </w:p>
    <w:p w:rsidR="00DC74A0" w:rsidRPr="00DD11D4" w:rsidRDefault="00DC74A0" w:rsidP="00DD11D4">
      <w:pPr>
        <w:spacing w:after="0" w:line="360" w:lineRule="auto"/>
      </w:pPr>
      <w:proofErr w:type="spellStart"/>
      <w:r w:rsidRPr="00DD11D4">
        <w:t>народно­сценических</w:t>
      </w:r>
      <w:proofErr w:type="spellEnd"/>
      <w:r w:rsidR="00240A2C" w:rsidRPr="00DD11D4">
        <w:t xml:space="preserve"> </w:t>
      </w:r>
      <w:r w:rsidRPr="00DD11D4">
        <w:t>танцев;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распределять сценическую площадку, чувствовать ансамбль, сохранять</w:t>
      </w:r>
    </w:p>
    <w:p w:rsidR="00DC74A0" w:rsidRPr="00DD11D4" w:rsidRDefault="00DC74A0" w:rsidP="00DD11D4">
      <w:pPr>
        <w:spacing w:after="0" w:line="360" w:lineRule="auto"/>
      </w:pPr>
      <w:r w:rsidRPr="00DD11D4">
        <w:t>рисунок при</w:t>
      </w:r>
      <w:r w:rsidR="00240A2C" w:rsidRPr="00DD11D4">
        <w:t xml:space="preserve"> </w:t>
      </w:r>
      <w:r w:rsidRPr="00DD11D4">
        <w:t>исполнении</w:t>
      </w:r>
      <w:r w:rsidR="00240A2C" w:rsidRPr="00DD11D4">
        <w:t xml:space="preserve"> </w:t>
      </w:r>
      <w:proofErr w:type="spellStart"/>
      <w:r w:rsidRPr="00DD11D4">
        <w:t>народно­сценического</w:t>
      </w:r>
      <w:proofErr w:type="spellEnd"/>
      <w:r w:rsidRPr="00DD11D4">
        <w:t xml:space="preserve"> танца;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понимать и исполнять указания преподавателя;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умение запоминать и воспроизводить текст </w:t>
      </w:r>
      <w:proofErr w:type="spellStart"/>
      <w:r w:rsidRPr="00DD11D4">
        <w:t>народно­сценических</w:t>
      </w:r>
      <w:proofErr w:type="spellEnd"/>
      <w:r w:rsidRPr="00DD11D4">
        <w:t xml:space="preserve"> танцев;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навыки </w:t>
      </w:r>
      <w:proofErr w:type="spellStart"/>
      <w:r w:rsidRPr="00DD11D4">
        <w:t>музыкально­пластического</w:t>
      </w:r>
      <w:proofErr w:type="spellEnd"/>
      <w:r w:rsidRPr="00DD11D4">
        <w:t xml:space="preserve"> интонирования.</w:t>
      </w:r>
    </w:p>
    <w:p w:rsidR="00DC74A0" w:rsidRPr="00DD11D4" w:rsidRDefault="00240A2C" w:rsidP="00DD11D4">
      <w:pPr>
        <w:spacing w:after="0" w:line="360" w:lineRule="auto"/>
      </w:pPr>
      <w:r w:rsidRPr="00DD11D4">
        <w:t>2.3.5</w:t>
      </w:r>
      <w:r w:rsidR="00DC74A0" w:rsidRPr="00DD11D4">
        <w:t>. Подготовка концертных номеров: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умение осуществлять подготовку концертных номеров, партий </w:t>
      </w:r>
      <w:proofErr w:type="gramStart"/>
      <w:r w:rsidRPr="00DD11D4">
        <w:t>под</w:t>
      </w:r>
      <w:proofErr w:type="gramEnd"/>
    </w:p>
    <w:p w:rsidR="00DC74A0" w:rsidRPr="00DD11D4" w:rsidRDefault="00240A2C" w:rsidP="00DD11D4">
      <w:pPr>
        <w:spacing w:after="0" w:line="360" w:lineRule="auto"/>
      </w:pPr>
      <w:r w:rsidRPr="00DD11D4">
        <w:t>Р</w:t>
      </w:r>
      <w:r w:rsidR="00DC74A0" w:rsidRPr="00DD11D4">
        <w:t>уководством</w:t>
      </w:r>
      <w:r w:rsidRPr="00DD11D4">
        <w:t xml:space="preserve"> </w:t>
      </w:r>
      <w:r w:rsidR="00DC74A0" w:rsidRPr="00DD11D4">
        <w:t>преподавателя;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работы в танцевальном коллективе;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видеть, анализировать и исправлять ошибки исполнения;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понимать и исполнять указания преподавателя, творчески работать</w:t>
      </w:r>
    </w:p>
    <w:p w:rsidR="00DC74A0" w:rsidRPr="00DD11D4" w:rsidRDefault="00240A2C" w:rsidP="00DD11D4">
      <w:pPr>
        <w:spacing w:after="0" w:line="360" w:lineRule="auto"/>
      </w:pPr>
      <w:r w:rsidRPr="00DD11D4">
        <w:t>Н</w:t>
      </w:r>
      <w:r w:rsidR="00DC74A0" w:rsidRPr="00DD11D4">
        <w:t>ад</w:t>
      </w:r>
      <w:r w:rsidRPr="00DD11D4">
        <w:t xml:space="preserve"> </w:t>
      </w:r>
      <w:r w:rsidR="00DC74A0" w:rsidRPr="00DD11D4">
        <w:t>хореографическим произведением на репетиции;</w:t>
      </w:r>
    </w:p>
    <w:p w:rsidR="00DC74A0" w:rsidRPr="00DD11D4" w:rsidRDefault="00DC74A0" w:rsidP="00DD11D4">
      <w:pPr>
        <w:spacing w:after="0" w:line="360" w:lineRule="auto"/>
      </w:pPr>
      <w:r w:rsidRPr="00DD11D4">
        <w:t>− навыки участия в репетиционной работе.</w:t>
      </w:r>
    </w:p>
    <w:p w:rsidR="00DC74A0" w:rsidRPr="00DD11D4" w:rsidRDefault="00240A2C" w:rsidP="00DD11D4">
      <w:pPr>
        <w:spacing w:after="0" w:line="360" w:lineRule="auto"/>
      </w:pPr>
      <w:r w:rsidRPr="00DD11D4">
        <w:t>2.3.6</w:t>
      </w:r>
      <w:r w:rsidR="00DC74A0" w:rsidRPr="00DD11D4">
        <w:t>. Слушание музыки и музыкальная грамота: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специфики музыки как вида искусства;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знание музыкальной терминологии, актуальной для </w:t>
      </w:r>
      <w:proofErr w:type="gramStart"/>
      <w:r w:rsidRPr="00DD11D4">
        <w:t>хореографического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искусства;</w:t>
      </w:r>
    </w:p>
    <w:p w:rsidR="00DC74A0" w:rsidRPr="00DD11D4" w:rsidRDefault="00DC74A0" w:rsidP="00DD11D4">
      <w:pPr>
        <w:spacing w:after="0" w:line="360" w:lineRule="auto"/>
      </w:pPr>
      <w:proofErr w:type="gramStart"/>
      <w:r w:rsidRPr="00DD11D4">
        <w:t>− знание основ музыкальной грамоты (размер, динамика, темп, строение</w:t>
      </w:r>
      <w:proofErr w:type="gramEnd"/>
    </w:p>
    <w:p w:rsidR="00DC74A0" w:rsidRPr="00DD11D4" w:rsidRDefault="00240A2C" w:rsidP="00DD11D4">
      <w:pPr>
        <w:spacing w:after="0" w:line="360" w:lineRule="auto"/>
      </w:pPr>
      <w:proofErr w:type="gramStart"/>
      <w:r w:rsidRPr="00DD11D4">
        <w:t>М</w:t>
      </w:r>
      <w:r w:rsidR="00DC74A0" w:rsidRPr="00DD11D4">
        <w:t>узыкального</w:t>
      </w:r>
      <w:r w:rsidRPr="00DD11D4">
        <w:t xml:space="preserve"> </w:t>
      </w:r>
      <w:r w:rsidR="00DC74A0" w:rsidRPr="00DD11D4">
        <w:t>произведения);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умение </w:t>
      </w:r>
      <w:r w:rsidR="00DD7535" w:rsidRPr="00DD11D4">
        <w:t>эмоционально образно</w:t>
      </w:r>
      <w:r w:rsidRPr="00DD11D4">
        <w:t xml:space="preserve"> воспринимать и характеризовать </w:t>
      </w:r>
      <w:proofErr w:type="gramStart"/>
      <w:r w:rsidRPr="00DD11D4">
        <w:t>музыкальные</w:t>
      </w:r>
      <w:proofErr w:type="gramEnd"/>
    </w:p>
    <w:p w:rsidR="00DC74A0" w:rsidRPr="00DD11D4" w:rsidRDefault="00DC74A0" w:rsidP="00DD11D4">
      <w:pPr>
        <w:spacing w:after="0" w:line="360" w:lineRule="auto"/>
      </w:pPr>
      <w:r w:rsidRPr="00DD11D4">
        <w:t>произведения;</w:t>
      </w:r>
    </w:p>
    <w:p w:rsidR="00DC74A0" w:rsidRPr="00DD11D4" w:rsidRDefault="00DC74A0" w:rsidP="00DD11D4">
      <w:pPr>
        <w:spacing w:after="0" w:line="360" w:lineRule="auto"/>
      </w:pPr>
      <w:r w:rsidRPr="00DD11D4">
        <w:t xml:space="preserve">− умение пользоваться музыкальной терминологией, актуальной </w:t>
      </w:r>
      <w:proofErr w:type="gramStart"/>
      <w:r w:rsidRPr="00DD11D4">
        <w:t>для</w:t>
      </w:r>
      <w:proofErr w:type="gramEnd"/>
    </w:p>
    <w:p w:rsidR="00DC74A0" w:rsidRPr="00DD11D4" w:rsidRDefault="00240A2C" w:rsidP="00DD11D4">
      <w:pPr>
        <w:spacing w:after="0" w:line="360" w:lineRule="auto"/>
      </w:pPr>
      <w:r w:rsidRPr="00DD11D4">
        <w:t>Х</w:t>
      </w:r>
      <w:r w:rsidR="00DC74A0" w:rsidRPr="00DD11D4">
        <w:t>ореографического</w:t>
      </w:r>
      <w:r w:rsidRPr="00DD11D4">
        <w:t xml:space="preserve"> </w:t>
      </w:r>
      <w:r w:rsidR="00DC74A0" w:rsidRPr="00DD11D4">
        <w:t>искусства;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различать звучания отдельных музыкальных инструментов;</w:t>
      </w:r>
    </w:p>
    <w:p w:rsidR="00DC74A0" w:rsidRPr="00DD11D4" w:rsidRDefault="00DC74A0" w:rsidP="00DD11D4">
      <w:pPr>
        <w:spacing w:after="0" w:line="360" w:lineRule="auto"/>
      </w:pPr>
      <w:r w:rsidRPr="00DD11D4">
        <w:t>− умение запоминать и воспроизводить (интонировать, просчитывать) метр, ритм</w:t>
      </w:r>
    </w:p>
    <w:p w:rsidR="00DC74A0" w:rsidRPr="00DD11D4" w:rsidRDefault="00DC74A0" w:rsidP="00DD11D4">
      <w:pPr>
        <w:spacing w:after="0" w:line="360" w:lineRule="auto"/>
      </w:pPr>
      <w:r w:rsidRPr="00DD11D4">
        <w:t>и мелодику</w:t>
      </w:r>
      <w:r w:rsidR="00240A2C" w:rsidRPr="00DD11D4">
        <w:t xml:space="preserve"> </w:t>
      </w:r>
      <w:r w:rsidRPr="00DD11D4">
        <w:t>несложных музыкальных произведений.</w:t>
      </w:r>
    </w:p>
    <w:p w:rsidR="00DC74A0" w:rsidRPr="00DD11D4" w:rsidRDefault="00240A2C" w:rsidP="00DD11D4">
      <w:pPr>
        <w:spacing w:after="0" w:line="360" w:lineRule="auto"/>
      </w:pPr>
      <w:r w:rsidRPr="00DD11D4">
        <w:t>2.3.7</w:t>
      </w:r>
      <w:r w:rsidR="00DC74A0" w:rsidRPr="00DD11D4">
        <w:t>. История хореографического искусства: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основных этапов развития хореографического искусства;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основных отличительных особенностей хореографического искусства</w:t>
      </w:r>
    </w:p>
    <w:p w:rsidR="00DC74A0" w:rsidRPr="00DD11D4" w:rsidRDefault="00240A2C" w:rsidP="00DD11D4">
      <w:pPr>
        <w:spacing w:after="0" w:line="360" w:lineRule="auto"/>
      </w:pPr>
      <w:r w:rsidRPr="00DD11D4">
        <w:t>Р</w:t>
      </w:r>
      <w:r w:rsidR="00DC74A0" w:rsidRPr="00DD11D4">
        <w:t>азличных</w:t>
      </w:r>
      <w:r w:rsidRPr="00DD11D4">
        <w:t xml:space="preserve"> </w:t>
      </w:r>
      <w:r w:rsidR="00DC74A0" w:rsidRPr="00DD11D4">
        <w:t>исторических эпох, стилей и направлений;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имен выдающихся представителей и творческое наследие</w:t>
      </w:r>
    </w:p>
    <w:p w:rsidR="00DC74A0" w:rsidRPr="00DD11D4" w:rsidRDefault="00240A2C" w:rsidP="00DD11D4">
      <w:pPr>
        <w:spacing w:after="0" w:line="360" w:lineRule="auto"/>
      </w:pPr>
      <w:r w:rsidRPr="00DD11D4">
        <w:t>Х</w:t>
      </w:r>
      <w:r w:rsidR="00DC74A0" w:rsidRPr="00DD11D4">
        <w:t>ореографического</w:t>
      </w:r>
      <w:r w:rsidRPr="00DD11D4">
        <w:t xml:space="preserve"> </w:t>
      </w:r>
      <w:r w:rsidR="00DC74A0" w:rsidRPr="00DD11D4">
        <w:t>искусства различных эпох;</w:t>
      </w:r>
    </w:p>
    <w:p w:rsidR="00DC74A0" w:rsidRPr="00DD11D4" w:rsidRDefault="00DC74A0" w:rsidP="00DD11D4">
      <w:pPr>
        <w:spacing w:after="0" w:line="360" w:lineRule="auto"/>
      </w:pPr>
      <w:r w:rsidRPr="00DD11D4">
        <w:t>− знание основных этапов становления и развития русского балета;</w:t>
      </w:r>
    </w:p>
    <w:p w:rsidR="00DC74A0" w:rsidRPr="00DD11D4" w:rsidRDefault="00DC74A0" w:rsidP="00DD11D4">
      <w:pPr>
        <w:spacing w:after="0" w:line="360" w:lineRule="auto"/>
      </w:pPr>
      <w:r w:rsidRPr="00DD11D4">
        <w:lastRenderedPageBreak/>
        <w:t>− умение анализировать произведение хореографического искусства с учетом</w:t>
      </w:r>
    </w:p>
    <w:p w:rsidR="00DC74A0" w:rsidRPr="00DD11D4" w:rsidRDefault="00DC74A0" w:rsidP="00DD11D4">
      <w:pPr>
        <w:spacing w:after="0" w:line="360" w:lineRule="auto"/>
      </w:pPr>
      <w:r w:rsidRPr="00DD11D4">
        <w:t>времени его</w:t>
      </w:r>
      <w:r w:rsidR="00240A2C" w:rsidRPr="00DD11D4">
        <w:t xml:space="preserve"> </w:t>
      </w:r>
      <w:r w:rsidRPr="00DD11D4">
        <w:t>создания, стилистических особенностей, содержательности,</w:t>
      </w:r>
    </w:p>
    <w:p w:rsidR="00DC74A0" w:rsidRPr="00DD11D4" w:rsidRDefault="00DC74A0" w:rsidP="00DD11D4">
      <w:pPr>
        <w:spacing w:after="0" w:line="360" w:lineRule="auto"/>
      </w:pPr>
      <w:r w:rsidRPr="00DD11D4">
        <w:t>взаимодействия различных видов</w:t>
      </w:r>
      <w:r w:rsidR="00240A2C" w:rsidRPr="00DD11D4">
        <w:t xml:space="preserve"> </w:t>
      </w:r>
      <w:r w:rsidRPr="00DD11D4">
        <w:t>искусств, художественных средств создания</w:t>
      </w:r>
    </w:p>
    <w:p w:rsidR="00DC74A0" w:rsidRDefault="00DC74A0" w:rsidP="00DD11D4">
      <w:pPr>
        <w:spacing w:after="0" w:line="360" w:lineRule="auto"/>
      </w:pPr>
      <w:r w:rsidRPr="00DD11D4">
        <w:t>хореог</w:t>
      </w:r>
      <w:r w:rsidR="00240A2C" w:rsidRPr="00DD11D4">
        <w:t>рафических образов.</w:t>
      </w:r>
    </w:p>
    <w:p w:rsidR="00DD11D4" w:rsidRPr="00DD11D4" w:rsidRDefault="00DD11D4" w:rsidP="00DD11D4">
      <w:pPr>
        <w:spacing w:after="0" w:line="360" w:lineRule="auto"/>
      </w:pPr>
    </w:p>
    <w:p w:rsidR="00DC74A0" w:rsidRPr="00DD11D4" w:rsidRDefault="00872D5A" w:rsidP="00DD11D4">
      <w:pPr>
        <w:spacing w:after="0" w:line="360" w:lineRule="auto"/>
      </w:pPr>
      <w:r w:rsidRPr="00DD11D4">
        <w:t>III. Рабочий учебный план</w:t>
      </w:r>
    </w:p>
    <w:p w:rsidR="00C8586C" w:rsidRPr="00DD11D4" w:rsidRDefault="00727C2B" w:rsidP="00DD11D4">
      <w:pPr>
        <w:spacing w:after="0" w:line="360" w:lineRule="auto"/>
      </w:pPr>
      <w:r w:rsidRPr="00DD11D4">
        <w:t xml:space="preserve">Учебный план </w:t>
      </w:r>
      <w:r w:rsidR="00F36BDE">
        <w:t xml:space="preserve">дополнительной </w:t>
      </w:r>
      <w:r w:rsidR="00F36BDE" w:rsidRPr="00F36BDE">
        <w:t>обще</w:t>
      </w:r>
      <w:r w:rsidRPr="00F36BDE">
        <w:t xml:space="preserve">образовательной </w:t>
      </w:r>
      <w:r w:rsidR="00F36BDE" w:rsidRPr="00F36BDE">
        <w:t xml:space="preserve"> общеразвивающей </w:t>
      </w:r>
      <w:r w:rsidRPr="00F36BDE">
        <w:t>программы</w:t>
      </w:r>
      <w:r w:rsidR="00F36BDE">
        <w:t xml:space="preserve"> </w:t>
      </w:r>
      <w:r w:rsidRPr="00DD11D4">
        <w:t xml:space="preserve"> МБУ ДО «</w:t>
      </w:r>
      <w:proofErr w:type="spellStart"/>
      <w:r w:rsidRPr="00DD11D4">
        <w:t>Ерзовская</w:t>
      </w:r>
      <w:proofErr w:type="spellEnd"/>
      <w:r w:rsidRPr="00DD11D4">
        <w:t xml:space="preserve"> школа искусств» Хореографическое искусство срок обучения – 7(8) лет.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9"/>
        <w:gridCol w:w="901"/>
        <w:gridCol w:w="900"/>
        <w:gridCol w:w="900"/>
        <w:gridCol w:w="900"/>
        <w:gridCol w:w="901"/>
        <w:gridCol w:w="901"/>
        <w:gridCol w:w="901"/>
        <w:gridCol w:w="1228"/>
      </w:tblGrid>
      <w:tr w:rsidR="00545472" w:rsidRPr="00DD11D4" w:rsidTr="00727C2B">
        <w:tc>
          <w:tcPr>
            <w:tcW w:w="1063" w:type="dxa"/>
          </w:tcPr>
          <w:p w:rsidR="00727C2B" w:rsidRPr="00DD11D4" w:rsidRDefault="00727C2B" w:rsidP="00C8586C">
            <w:pPr>
              <w:jc w:val="center"/>
            </w:pPr>
            <w:r w:rsidRPr="00DD11D4">
              <w:t>Наименование предмета</w:t>
            </w:r>
          </w:p>
        </w:tc>
        <w:tc>
          <w:tcPr>
            <w:tcW w:w="1063" w:type="dxa"/>
          </w:tcPr>
          <w:p w:rsidR="00727C2B" w:rsidRPr="00F36BDE" w:rsidRDefault="00727C2B" w:rsidP="00C8586C">
            <w:pPr>
              <w:jc w:val="center"/>
            </w:pPr>
            <w:r w:rsidRPr="00DD11D4">
              <w:rPr>
                <w:lang w:val="en-US"/>
              </w:rPr>
              <w:t>I</w:t>
            </w:r>
          </w:p>
        </w:tc>
        <w:tc>
          <w:tcPr>
            <w:tcW w:w="1063" w:type="dxa"/>
          </w:tcPr>
          <w:p w:rsidR="00727C2B" w:rsidRPr="00F36BDE" w:rsidRDefault="00727C2B" w:rsidP="00C8586C">
            <w:pPr>
              <w:jc w:val="center"/>
            </w:pPr>
            <w:r w:rsidRPr="00DD11D4">
              <w:rPr>
                <w:lang w:val="en-US"/>
              </w:rPr>
              <w:t>II</w:t>
            </w:r>
          </w:p>
        </w:tc>
        <w:tc>
          <w:tcPr>
            <w:tcW w:w="1063" w:type="dxa"/>
          </w:tcPr>
          <w:p w:rsidR="00727C2B" w:rsidRPr="00F36BDE" w:rsidRDefault="00727C2B" w:rsidP="00C8586C">
            <w:pPr>
              <w:jc w:val="center"/>
            </w:pPr>
            <w:r w:rsidRPr="00DD11D4">
              <w:rPr>
                <w:lang w:val="en-US"/>
              </w:rPr>
              <w:t>III</w:t>
            </w:r>
          </w:p>
        </w:tc>
        <w:tc>
          <w:tcPr>
            <w:tcW w:w="1063" w:type="dxa"/>
          </w:tcPr>
          <w:p w:rsidR="00727C2B" w:rsidRPr="00F36BDE" w:rsidRDefault="00727C2B" w:rsidP="00C8586C">
            <w:pPr>
              <w:jc w:val="center"/>
            </w:pPr>
            <w:r w:rsidRPr="00DD11D4">
              <w:rPr>
                <w:lang w:val="en-US"/>
              </w:rPr>
              <w:t>IV</w:t>
            </w:r>
          </w:p>
        </w:tc>
        <w:tc>
          <w:tcPr>
            <w:tcW w:w="1064" w:type="dxa"/>
          </w:tcPr>
          <w:p w:rsidR="00727C2B" w:rsidRPr="00F36BDE" w:rsidRDefault="00727C2B" w:rsidP="00C8586C">
            <w:pPr>
              <w:jc w:val="center"/>
            </w:pPr>
            <w:r w:rsidRPr="00DD11D4">
              <w:rPr>
                <w:lang w:val="en-US"/>
              </w:rPr>
              <w:t>V</w:t>
            </w:r>
          </w:p>
        </w:tc>
        <w:tc>
          <w:tcPr>
            <w:tcW w:w="1064" w:type="dxa"/>
          </w:tcPr>
          <w:p w:rsidR="00727C2B" w:rsidRPr="00F36BDE" w:rsidRDefault="00727C2B" w:rsidP="00C8586C">
            <w:pPr>
              <w:jc w:val="center"/>
            </w:pPr>
            <w:r w:rsidRPr="00DD11D4">
              <w:rPr>
                <w:lang w:val="en-US"/>
              </w:rPr>
              <w:t>VI</w:t>
            </w:r>
          </w:p>
        </w:tc>
        <w:tc>
          <w:tcPr>
            <w:tcW w:w="1064" w:type="dxa"/>
          </w:tcPr>
          <w:p w:rsidR="00727C2B" w:rsidRPr="00F36BDE" w:rsidRDefault="00727C2B" w:rsidP="00C8586C">
            <w:pPr>
              <w:jc w:val="center"/>
            </w:pPr>
            <w:r w:rsidRPr="00DD11D4">
              <w:rPr>
                <w:lang w:val="en-US"/>
              </w:rPr>
              <w:t>VII</w:t>
            </w:r>
          </w:p>
        </w:tc>
        <w:tc>
          <w:tcPr>
            <w:tcW w:w="1064" w:type="dxa"/>
          </w:tcPr>
          <w:p w:rsidR="00727C2B" w:rsidRPr="00F36BDE" w:rsidRDefault="00727C2B" w:rsidP="00C8586C">
            <w:pPr>
              <w:jc w:val="center"/>
            </w:pPr>
            <w:r w:rsidRPr="00DD11D4">
              <w:t>Итоговая аттестация</w:t>
            </w:r>
          </w:p>
        </w:tc>
      </w:tr>
      <w:tr w:rsidR="00727C2B" w:rsidRPr="00DD11D4" w:rsidTr="00727C2B">
        <w:tc>
          <w:tcPr>
            <w:tcW w:w="1063" w:type="dxa"/>
          </w:tcPr>
          <w:p w:rsidR="00727C2B" w:rsidRPr="00DD11D4" w:rsidRDefault="00727C2B" w:rsidP="00C8586C">
            <w:pPr>
              <w:jc w:val="center"/>
            </w:pPr>
            <w:r w:rsidRPr="00DD11D4">
              <w:t xml:space="preserve">Классический танец в </w:t>
            </w:r>
            <w:proofErr w:type="spellStart"/>
            <w:r w:rsidRPr="00DD11D4">
              <w:t>нед</w:t>
            </w:r>
            <w:proofErr w:type="spellEnd"/>
            <w:r w:rsidRPr="00DD11D4">
              <w:t>.</w:t>
            </w:r>
          </w:p>
        </w:tc>
        <w:tc>
          <w:tcPr>
            <w:tcW w:w="1063" w:type="dxa"/>
          </w:tcPr>
          <w:p w:rsidR="00727C2B" w:rsidRPr="00DD11D4" w:rsidRDefault="00727C2B" w:rsidP="00C8586C">
            <w:pPr>
              <w:jc w:val="center"/>
            </w:pPr>
            <w:r w:rsidRPr="00DD11D4">
              <w:t>4.5</w:t>
            </w:r>
          </w:p>
        </w:tc>
        <w:tc>
          <w:tcPr>
            <w:tcW w:w="1063" w:type="dxa"/>
          </w:tcPr>
          <w:p w:rsidR="00727C2B" w:rsidRPr="00DD11D4" w:rsidRDefault="00727C2B" w:rsidP="00C8586C">
            <w:pPr>
              <w:jc w:val="center"/>
            </w:pPr>
            <w:r w:rsidRPr="00DD11D4">
              <w:t>4</w:t>
            </w:r>
          </w:p>
        </w:tc>
        <w:tc>
          <w:tcPr>
            <w:tcW w:w="1063" w:type="dxa"/>
          </w:tcPr>
          <w:p w:rsidR="00727C2B" w:rsidRPr="00DD11D4" w:rsidRDefault="00727C2B" w:rsidP="00C8586C">
            <w:pPr>
              <w:jc w:val="center"/>
            </w:pPr>
            <w:r w:rsidRPr="00DD11D4">
              <w:t>3</w:t>
            </w:r>
          </w:p>
        </w:tc>
        <w:tc>
          <w:tcPr>
            <w:tcW w:w="1063" w:type="dxa"/>
          </w:tcPr>
          <w:p w:rsidR="00727C2B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727C2B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727C2B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727C2B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727C2B" w:rsidRPr="00F36BDE" w:rsidRDefault="00545472" w:rsidP="00C8586C">
            <w:pPr>
              <w:jc w:val="center"/>
            </w:pPr>
            <w:r w:rsidRPr="00DD11D4">
              <w:rPr>
                <w:lang w:val="en-US"/>
              </w:rPr>
              <w:t>VII</w:t>
            </w: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месяц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18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полугодие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72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64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год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144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128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proofErr w:type="gramStart"/>
            <w:r w:rsidRPr="00DD11D4">
              <w:t>Народно-сценический</w:t>
            </w:r>
            <w:proofErr w:type="gramEnd"/>
            <w:r w:rsidRPr="00DD11D4">
              <w:t xml:space="preserve"> в неделю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  <w:rPr>
                <w:lang w:val="en-US"/>
              </w:rPr>
            </w:pPr>
            <w:r w:rsidRPr="00DD11D4">
              <w:rPr>
                <w:lang w:val="en-US"/>
              </w:rPr>
              <w:t>VII</w:t>
            </w: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месяц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8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8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полугодие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год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64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64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Современный танец в неделю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  <w:rPr>
                <w:lang w:val="en-US"/>
              </w:rPr>
            </w:pPr>
            <w:r w:rsidRPr="00DD11D4">
              <w:rPr>
                <w:lang w:val="en-US"/>
              </w:rPr>
              <w:t>VII</w:t>
            </w: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месяц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8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8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8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полугодие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год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64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64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64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История хореографического искусства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  <w:rPr>
                <w:lang w:val="en-US"/>
              </w:rPr>
            </w:pPr>
            <w:r w:rsidRPr="00DD11D4">
              <w:rPr>
                <w:lang w:val="en-US"/>
              </w:rPr>
              <w:t>VII</w:t>
            </w: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месяц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4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полугодие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545472" w:rsidRPr="00DD11D4" w:rsidTr="00727C2B">
        <w:tc>
          <w:tcPr>
            <w:tcW w:w="1063" w:type="dxa"/>
          </w:tcPr>
          <w:p w:rsidR="00545472" w:rsidRPr="00DD11D4" w:rsidRDefault="00545472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год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-</w:t>
            </w:r>
          </w:p>
        </w:tc>
        <w:tc>
          <w:tcPr>
            <w:tcW w:w="1063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4" w:type="dxa"/>
          </w:tcPr>
          <w:p w:rsidR="00545472" w:rsidRPr="00DD11D4" w:rsidRDefault="00545472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Сценическая практика в неделю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0.5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0.5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0.5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0.5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0.5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0.5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0.5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месяц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2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2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2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2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2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2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2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полугодие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8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8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8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8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8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8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8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год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Слушание музыки в неделю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месяц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4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4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4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полугодие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16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  <w:rPr>
                <w:sz w:val="16"/>
                <w:szCs w:val="16"/>
              </w:rPr>
            </w:pPr>
            <w:r w:rsidRPr="00DD11D4">
              <w:rPr>
                <w:sz w:val="16"/>
                <w:szCs w:val="16"/>
              </w:rPr>
              <w:t>Кол-во часов в год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32</w:t>
            </w:r>
          </w:p>
        </w:tc>
        <w:tc>
          <w:tcPr>
            <w:tcW w:w="1063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  <w:r w:rsidRPr="00DD11D4">
              <w:t>-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C1630B" w:rsidRPr="00DD11D4" w:rsidTr="00727C2B">
        <w:tc>
          <w:tcPr>
            <w:tcW w:w="1063" w:type="dxa"/>
          </w:tcPr>
          <w:p w:rsidR="00C1630B" w:rsidRPr="00DD11D4" w:rsidRDefault="00C1630B" w:rsidP="00C8586C">
            <w:pPr>
              <w:jc w:val="center"/>
              <w:rPr>
                <w:b/>
                <w:sz w:val="16"/>
                <w:szCs w:val="16"/>
              </w:rPr>
            </w:pPr>
            <w:r w:rsidRPr="00DD11D4">
              <w:rPr>
                <w:b/>
                <w:sz w:val="16"/>
                <w:szCs w:val="16"/>
              </w:rPr>
              <w:t>Всего часов в неделю</w:t>
            </w:r>
          </w:p>
        </w:tc>
        <w:tc>
          <w:tcPr>
            <w:tcW w:w="1063" w:type="dxa"/>
          </w:tcPr>
          <w:p w:rsidR="00C1630B" w:rsidRPr="00DD11D4" w:rsidRDefault="00EF3939" w:rsidP="00C8586C">
            <w:pPr>
              <w:jc w:val="center"/>
            </w:pPr>
            <w:r w:rsidRPr="00DD11D4">
              <w:t>6</w:t>
            </w:r>
          </w:p>
        </w:tc>
        <w:tc>
          <w:tcPr>
            <w:tcW w:w="1063" w:type="dxa"/>
          </w:tcPr>
          <w:p w:rsidR="00C1630B" w:rsidRPr="00DD11D4" w:rsidRDefault="00EF3939" w:rsidP="00C8586C">
            <w:pPr>
              <w:jc w:val="center"/>
            </w:pPr>
            <w:r w:rsidRPr="00DD11D4">
              <w:t>9.5</w:t>
            </w:r>
          </w:p>
        </w:tc>
        <w:tc>
          <w:tcPr>
            <w:tcW w:w="1063" w:type="dxa"/>
          </w:tcPr>
          <w:p w:rsidR="00C1630B" w:rsidRPr="00DD11D4" w:rsidRDefault="00EF3939" w:rsidP="00C8586C">
            <w:pPr>
              <w:jc w:val="center"/>
            </w:pPr>
            <w:r w:rsidRPr="00DD11D4">
              <w:t>8.5</w:t>
            </w:r>
          </w:p>
        </w:tc>
        <w:tc>
          <w:tcPr>
            <w:tcW w:w="1063" w:type="dxa"/>
          </w:tcPr>
          <w:p w:rsidR="00C1630B" w:rsidRPr="00DD11D4" w:rsidRDefault="00EF3939" w:rsidP="00C8586C">
            <w:pPr>
              <w:jc w:val="center"/>
            </w:pPr>
            <w:r w:rsidRPr="00DD11D4">
              <w:t>9.5</w:t>
            </w:r>
          </w:p>
        </w:tc>
        <w:tc>
          <w:tcPr>
            <w:tcW w:w="1064" w:type="dxa"/>
          </w:tcPr>
          <w:p w:rsidR="00C1630B" w:rsidRPr="00DD11D4" w:rsidRDefault="00EF3939" w:rsidP="00C8586C">
            <w:pPr>
              <w:jc w:val="center"/>
            </w:pPr>
            <w:r w:rsidRPr="00DD11D4">
              <w:t>8.5</w:t>
            </w:r>
          </w:p>
        </w:tc>
        <w:tc>
          <w:tcPr>
            <w:tcW w:w="1064" w:type="dxa"/>
          </w:tcPr>
          <w:p w:rsidR="00C1630B" w:rsidRPr="00DD11D4" w:rsidRDefault="00EF3939" w:rsidP="00C8586C">
            <w:pPr>
              <w:jc w:val="center"/>
            </w:pPr>
            <w:r w:rsidRPr="00DD11D4">
              <w:t>8.5</w:t>
            </w:r>
          </w:p>
        </w:tc>
        <w:tc>
          <w:tcPr>
            <w:tcW w:w="1064" w:type="dxa"/>
          </w:tcPr>
          <w:p w:rsidR="00C1630B" w:rsidRPr="00DD11D4" w:rsidRDefault="00EF3939" w:rsidP="00C8586C">
            <w:pPr>
              <w:jc w:val="center"/>
            </w:pPr>
            <w:r w:rsidRPr="00DD11D4">
              <w:t>8.5</w:t>
            </w:r>
          </w:p>
        </w:tc>
        <w:tc>
          <w:tcPr>
            <w:tcW w:w="1064" w:type="dxa"/>
          </w:tcPr>
          <w:p w:rsidR="00C1630B" w:rsidRPr="00DD11D4" w:rsidRDefault="00C1630B" w:rsidP="00C8586C">
            <w:pPr>
              <w:jc w:val="center"/>
            </w:pPr>
          </w:p>
        </w:tc>
      </w:tr>
      <w:tr w:rsidR="00EF3939" w:rsidRPr="00DD11D4" w:rsidTr="00727C2B">
        <w:tc>
          <w:tcPr>
            <w:tcW w:w="1063" w:type="dxa"/>
          </w:tcPr>
          <w:p w:rsidR="00EF3939" w:rsidRPr="00DD11D4" w:rsidRDefault="00EF3939" w:rsidP="00C8586C">
            <w:pPr>
              <w:jc w:val="center"/>
              <w:rPr>
                <w:b/>
                <w:sz w:val="16"/>
                <w:szCs w:val="16"/>
              </w:rPr>
            </w:pPr>
            <w:r w:rsidRPr="00DD11D4">
              <w:rPr>
                <w:b/>
                <w:sz w:val="16"/>
                <w:szCs w:val="16"/>
              </w:rPr>
              <w:t>Всего часов в месяц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24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38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34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38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34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34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34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</w:p>
        </w:tc>
      </w:tr>
      <w:tr w:rsidR="00EF3939" w:rsidRPr="00DD11D4" w:rsidTr="00727C2B">
        <w:tc>
          <w:tcPr>
            <w:tcW w:w="1063" w:type="dxa"/>
          </w:tcPr>
          <w:p w:rsidR="00EF3939" w:rsidRPr="00DD11D4" w:rsidRDefault="00EF3939" w:rsidP="00C8586C">
            <w:pPr>
              <w:jc w:val="center"/>
              <w:rPr>
                <w:b/>
                <w:sz w:val="16"/>
                <w:szCs w:val="16"/>
              </w:rPr>
            </w:pPr>
            <w:r w:rsidRPr="00DD11D4">
              <w:rPr>
                <w:b/>
                <w:sz w:val="16"/>
                <w:szCs w:val="16"/>
              </w:rPr>
              <w:t>Всего часов в полугодие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96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152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136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152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136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136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136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</w:p>
        </w:tc>
      </w:tr>
      <w:tr w:rsidR="00EF3939" w:rsidRPr="00DD11D4" w:rsidTr="00727C2B">
        <w:tc>
          <w:tcPr>
            <w:tcW w:w="1063" w:type="dxa"/>
          </w:tcPr>
          <w:p w:rsidR="00EF3939" w:rsidRPr="00DD11D4" w:rsidRDefault="00EF3939" w:rsidP="00C8586C">
            <w:pPr>
              <w:jc w:val="center"/>
              <w:rPr>
                <w:b/>
                <w:sz w:val="16"/>
                <w:szCs w:val="16"/>
              </w:rPr>
            </w:pPr>
            <w:r w:rsidRPr="00DD11D4">
              <w:rPr>
                <w:b/>
                <w:sz w:val="16"/>
                <w:szCs w:val="16"/>
              </w:rPr>
              <w:t>Всего часов в год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192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304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272</w:t>
            </w:r>
          </w:p>
        </w:tc>
        <w:tc>
          <w:tcPr>
            <w:tcW w:w="1063" w:type="dxa"/>
          </w:tcPr>
          <w:p w:rsidR="00EF3939" w:rsidRPr="00DD11D4" w:rsidRDefault="00EF3939" w:rsidP="00C8586C">
            <w:pPr>
              <w:jc w:val="center"/>
            </w:pPr>
            <w:r w:rsidRPr="00DD11D4">
              <w:t>304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272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272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  <w:r w:rsidRPr="00DD11D4">
              <w:t>272</w:t>
            </w:r>
          </w:p>
        </w:tc>
        <w:tc>
          <w:tcPr>
            <w:tcW w:w="1064" w:type="dxa"/>
          </w:tcPr>
          <w:p w:rsidR="00EF3939" w:rsidRPr="00DD11D4" w:rsidRDefault="00EF3939" w:rsidP="00C8586C">
            <w:pPr>
              <w:jc w:val="center"/>
            </w:pPr>
          </w:p>
        </w:tc>
      </w:tr>
    </w:tbl>
    <w:p w:rsidR="00727C2B" w:rsidRDefault="00727C2B" w:rsidP="00C8586C">
      <w:pPr>
        <w:spacing w:after="0" w:line="240" w:lineRule="auto"/>
        <w:jc w:val="center"/>
      </w:pPr>
    </w:p>
    <w:p w:rsidR="00C8586C" w:rsidRDefault="00C8586C" w:rsidP="00C8586C">
      <w:pPr>
        <w:spacing w:after="0" w:line="240" w:lineRule="auto"/>
        <w:jc w:val="center"/>
      </w:pPr>
    </w:p>
    <w:p w:rsidR="00C8586C" w:rsidRDefault="00C8586C" w:rsidP="00C8586C">
      <w:pPr>
        <w:spacing w:after="0" w:line="240" w:lineRule="auto"/>
        <w:jc w:val="center"/>
      </w:pPr>
    </w:p>
    <w:p w:rsidR="00C8586C" w:rsidRDefault="00C8586C" w:rsidP="00C8586C">
      <w:pPr>
        <w:spacing w:after="0" w:line="240" w:lineRule="auto"/>
        <w:jc w:val="center"/>
      </w:pPr>
    </w:p>
    <w:p w:rsidR="00C8586C" w:rsidRPr="00DD11D4" w:rsidRDefault="00C8586C" w:rsidP="00C8586C">
      <w:pPr>
        <w:spacing w:after="0" w:line="240" w:lineRule="auto"/>
        <w:jc w:val="center"/>
      </w:pPr>
    </w:p>
    <w:p w:rsidR="00EF3939" w:rsidRPr="00DD11D4" w:rsidRDefault="00EF3939" w:rsidP="00DD11D4">
      <w:pPr>
        <w:spacing w:after="0" w:line="360" w:lineRule="auto"/>
      </w:pPr>
    </w:p>
    <w:p w:rsidR="00872D5A" w:rsidRPr="00DD11D4" w:rsidRDefault="00872D5A" w:rsidP="00DD11D4">
      <w:pPr>
        <w:spacing w:after="0" w:line="360" w:lineRule="auto"/>
      </w:pPr>
      <w:r w:rsidRPr="00DD11D4">
        <w:rPr>
          <w:lang w:val="en-US"/>
        </w:rPr>
        <w:t>I</w:t>
      </w:r>
      <w:r w:rsidRPr="00DD11D4">
        <w:t>V. Оценка качеств</w:t>
      </w:r>
      <w:r w:rsidR="004027C9">
        <w:t xml:space="preserve">а реализации </w:t>
      </w:r>
      <w:proofErr w:type="gramStart"/>
      <w:r w:rsidR="004027C9">
        <w:t xml:space="preserve">общеразвивающей </w:t>
      </w:r>
      <w:r w:rsidRPr="00DD11D4">
        <w:t xml:space="preserve"> программы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Оценка качества реализации программы "Хореографическое творчество" в МБ</w:t>
      </w:r>
      <w:r w:rsidR="00F36BDE">
        <w:t>О</w:t>
      </w:r>
      <w:r w:rsidRPr="00DD11D4">
        <w:t>У ДО</w:t>
      </w:r>
      <w:r w:rsidR="00F36BDE">
        <w:t>Д</w:t>
      </w:r>
      <w:r w:rsidRPr="00DD11D4">
        <w:t xml:space="preserve"> «</w:t>
      </w:r>
      <w:proofErr w:type="spellStart"/>
      <w:r w:rsidRPr="00DD11D4">
        <w:t>Ерзовская</w:t>
      </w:r>
      <w:proofErr w:type="spellEnd"/>
      <w:r w:rsidRPr="00DD11D4">
        <w:t xml:space="preserve"> </w:t>
      </w:r>
      <w:r w:rsidR="00F36BDE">
        <w:t xml:space="preserve">детская </w:t>
      </w:r>
      <w:r w:rsidRPr="00DD11D4">
        <w:t>школа искусств» включает в себя текущий контроль успеваемости,</w:t>
      </w:r>
    </w:p>
    <w:p w:rsidR="00872D5A" w:rsidRPr="00DD11D4" w:rsidRDefault="00872D5A" w:rsidP="00DD11D4">
      <w:pPr>
        <w:tabs>
          <w:tab w:val="left" w:pos="7484"/>
        </w:tabs>
        <w:spacing w:after="0" w:line="360" w:lineRule="auto"/>
      </w:pPr>
      <w:r w:rsidRPr="00DD11D4">
        <w:t xml:space="preserve">промежуточную и итоговую аттестацию </w:t>
      </w:r>
      <w:proofErr w:type="gramStart"/>
      <w:r w:rsidRPr="00DD11D4">
        <w:t>обучающихся</w:t>
      </w:r>
      <w:proofErr w:type="gramEnd"/>
      <w:r w:rsidRPr="00DD11D4">
        <w:t>.</w:t>
      </w:r>
      <w:r w:rsidRPr="00DD11D4">
        <w:tab/>
      </w:r>
    </w:p>
    <w:p w:rsidR="00872D5A" w:rsidRPr="00DD11D4" w:rsidRDefault="00872D5A" w:rsidP="00DD11D4">
      <w:pPr>
        <w:spacing w:after="0" w:line="360" w:lineRule="auto"/>
      </w:pPr>
      <w:r w:rsidRPr="00DD11D4">
        <w:t>Содержание промежуточной аттестации и условия ее проведения разрабатываются</w:t>
      </w:r>
    </w:p>
    <w:p w:rsidR="00872D5A" w:rsidRPr="00DD11D4" w:rsidRDefault="00872D5A" w:rsidP="00DD11D4">
      <w:pPr>
        <w:spacing w:after="0" w:line="360" w:lineRule="auto"/>
      </w:pPr>
      <w:r w:rsidRPr="00DD11D4">
        <w:t>самостоятельно на основании ФГТ МБУ ДО «</w:t>
      </w:r>
      <w:proofErr w:type="spellStart"/>
      <w:r w:rsidRPr="00DD11D4">
        <w:t>Ерзовская</w:t>
      </w:r>
      <w:proofErr w:type="spellEnd"/>
      <w:r w:rsidR="004027C9">
        <w:t xml:space="preserve"> </w:t>
      </w:r>
      <w:r w:rsidR="00F36BDE">
        <w:t xml:space="preserve"> </w:t>
      </w:r>
      <w:r w:rsidRPr="00DD11D4">
        <w:t xml:space="preserve"> школа искусств».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Текущий контроль успеваемости </w:t>
      </w:r>
      <w:proofErr w:type="gramStart"/>
      <w:r w:rsidRPr="00DD11D4">
        <w:t>обучающихся</w:t>
      </w:r>
      <w:proofErr w:type="gramEnd"/>
      <w:r w:rsidRPr="00DD11D4">
        <w:t xml:space="preserve"> проводится в счет аудиторного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времени, предусмотренного на учебный предмет. Текущий контроль направлен </w:t>
      </w:r>
      <w:proofErr w:type="gramStart"/>
      <w:r w:rsidRPr="00DD11D4">
        <w:t>на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 xml:space="preserve">поддержание учебной дисциплины, выявление отношения к предмету, на </w:t>
      </w:r>
      <w:proofErr w:type="gramStart"/>
      <w:r w:rsidRPr="00DD11D4">
        <w:t>ответственную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организацию домашних занятий, имеет воспитательные цели, может носить</w:t>
      </w:r>
    </w:p>
    <w:p w:rsidR="00872D5A" w:rsidRPr="00DD11D4" w:rsidRDefault="00872D5A" w:rsidP="00DD11D4">
      <w:pPr>
        <w:spacing w:after="0" w:line="360" w:lineRule="auto"/>
      </w:pPr>
      <w:r w:rsidRPr="00DD11D4">
        <w:t>стимулирующий характер. Текущий контроль осуществляется регулярно преподавателем,</w:t>
      </w:r>
    </w:p>
    <w:p w:rsidR="00872D5A" w:rsidRPr="00DD11D4" w:rsidRDefault="00872D5A" w:rsidP="00DD11D4">
      <w:pPr>
        <w:spacing w:after="0" w:line="360" w:lineRule="auto"/>
      </w:pPr>
      <w:r w:rsidRPr="00DD11D4">
        <w:t>оценки выставляются в журнал и дневник учащегося. В них учитываются: отношение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ребенка к занятиям, его старания и прилежность; качество выполнения </w:t>
      </w:r>
      <w:proofErr w:type="gramStart"/>
      <w:r w:rsidRPr="00DD11D4">
        <w:t>предложенных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 xml:space="preserve">заданий; инициативность и проявление </w:t>
      </w:r>
      <w:proofErr w:type="gramStart"/>
      <w:r w:rsidRPr="00DD11D4">
        <w:t>самостоятельности</w:t>
      </w:r>
      <w:proofErr w:type="gramEnd"/>
      <w:r w:rsidRPr="00DD11D4">
        <w:t xml:space="preserve"> как на уроке, так и во время</w:t>
      </w:r>
    </w:p>
    <w:p w:rsidR="00872D5A" w:rsidRPr="00DD11D4" w:rsidRDefault="00872D5A" w:rsidP="00DD11D4">
      <w:pPr>
        <w:spacing w:after="0" w:line="360" w:lineRule="auto"/>
      </w:pPr>
      <w:r w:rsidRPr="00DD11D4">
        <w:t>домашней работы; темпы продвижения. На основании результатов текущего контроля</w:t>
      </w:r>
    </w:p>
    <w:p w:rsidR="00872D5A" w:rsidRPr="00DD11D4" w:rsidRDefault="00872D5A" w:rsidP="00DD11D4">
      <w:pPr>
        <w:spacing w:after="0" w:line="360" w:lineRule="auto"/>
      </w:pPr>
      <w:r w:rsidRPr="00DD11D4">
        <w:t>выводятся четверные оценки. В качестве видов текущего контроля успеваемости</w:t>
      </w:r>
    </w:p>
    <w:p w:rsidR="00872D5A" w:rsidRPr="00DD11D4" w:rsidRDefault="00872D5A" w:rsidP="00DD11D4">
      <w:pPr>
        <w:spacing w:after="0" w:line="360" w:lineRule="auto"/>
      </w:pPr>
      <w:r w:rsidRPr="00DD11D4">
        <w:t>используются контрольные работы, устные опросы, письменные работы, тестирование,</w:t>
      </w:r>
    </w:p>
    <w:p w:rsidR="00872D5A" w:rsidRPr="00DD11D4" w:rsidRDefault="00872D5A" w:rsidP="00DD11D4">
      <w:pPr>
        <w:spacing w:after="0" w:line="360" w:lineRule="auto"/>
      </w:pPr>
      <w:r w:rsidRPr="00DD11D4">
        <w:t>концерты, просмотры.</w:t>
      </w:r>
    </w:p>
    <w:p w:rsidR="00872D5A" w:rsidRPr="00DD11D4" w:rsidRDefault="00872D5A" w:rsidP="00DD11D4">
      <w:pPr>
        <w:spacing w:after="0" w:line="360" w:lineRule="auto"/>
      </w:pPr>
      <w:r w:rsidRPr="00DD11D4">
        <w:t>Промежуточная аттестация определяет успешность развития учащегося и степень</w:t>
      </w:r>
    </w:p>
    <w:p w:rsidR="00872D5A" w:rsidRPr="00DD11D4" w:rsidRDefault="00872D5A" w:rsidP="00DD11D4">
      <w:pPr>
        <w:spacing w:after="0" w:line="360" w:lineRule="auto"/>
      </w:pPr>
      <w:r w:rsidRPr="00DD11D4">
        <w:t>освоения им учебных задач в конце каждого полугодия учебного года. Промежуточная</w:t>
      </w:r>
    </w:p>
    <w:p w:rsidR="00872D5A" w:rsidRPr="00DD11D4" w:rsidRDefault="00872D5A" w:rsidP="00DD11D4">
      <w:pPr>
        <w:spacing w:after="0" w:line="360" w:lineRule="auto"/>
      </w:pPr>
      <w:r w:rsidRPr="00DD11D4">
        <w:t>аттестация проводится в форме контрольных уроков, зачётов и экзаменов, которые могут</w:t>
      </w:r>
    </w:p>
    <w:p w:rsidR="00872D5A" w:rsidRPr="00DD11D4" w:rsidRDefault="00872D5A" w:rsidP="00DD11D4">
      <w:pPr>
        <w:spacing w:after="0" w:line="360" w:lineRule="auto"/>
      </w:pPr>
      <w:r w:rsidRPr="00DD11D4">
        <w:t>проходить в виде письменных работ, устных опросов, просмотров концертных номеров.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Контрольные уроки и зачёты в рамках промежуточной аттестации проводятся </w:t>
      </w:r>
      <w:proofErr w:type="gramStart"/>
      <w:r w:rsidRPr="00DD11D4">
        <w:t>на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 xml:space="preserve">завершающих полугодие учебного года учебных </w:t>
      </w:r>
      <w:proofErr w:type="gramStart"/>
      <w:r w:rsidRPr="00DD11D4">
        <w:t>занятиях</w:t>
      </w:r>
      <w:proofErr w:type="gramEnd"/>
      <w:r w:rsidRPr="00DD11D4">
        <w:t xml:space="preserve"> в счёт аудиторного времени,</w:t>
      </w:r>
    </w:p>
    <w:p w:rsidR="00872D5A" w:rsidRPr="00DD11D4" w:rsidRDefault="00872D5A" w:rsidP="00DD11D4">
      <w:pPr>
        <w:spacing w:after="0" w:line="360" w:lineRule="auto"/>
      </w:pPr>
      <w:proofErr w:type="gramStart"/>
      <w:r w:rsidRPr="00DD11D4">
        <w:t>предусмотренного</w:t>
      </w:r>
      <w:proofErr w:type="gramEnd"/>
      <w:r w:rsidRPr="00DD11D4">
        <w:t xml:space="preserve"> на учебный предмет. Экзамены проводятся за пределами времени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аудиторных учебных занятий в конце учебного года. По окончании полугодий </w:t>
      </w:r>
      <w:proofErr w:type="gramStart"/>
      <w:r w:rsidRPr="00DD11D4">
        <w:t>учебного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года оценки выставляются по каждому учебному предмету.</w:t>
      </w:r>
    </w:p>
    <w:p w:rsidR="00872D5A" w:rsidRPr="00DD11D4" w:rsidRDefault="00872D5A" w:rsidP="00DD11D4">
      <w:pPr>
        <w:spacing w:after="0" w:line="360" w:lineRule="auto"/>
      </w:pPr>
      <w:r w:rsidRPr="00DD11D4">
        <w:t>На каждую промежуточную (экзаменационную) аттестацию составляется</w:t>
      </w:r>
    </w:p>
    <w:p w:rsidR="00872D5A" w:rsidRPr="00DD11D4" w:rsidRDefault="00872D5A" w:rsidP="00DD11D4">
      <w:pPr>
        <w:spacing w:after="0" w:line="360" w:lineRule="auto"/>
      </w:pPr>
      <w:r w:rsidRPr="00DD11D4">
        <w:t>утверждаемое директором МБУ ДО «</w:t>
      </w:r>
      <w:proofErr w:type="spellStart"/>
      <w:r w:rsidRPr="00DD11D4">
        <w:t>Ерзовская</w:t>
      </w:r>
      <w:proofErr w:type="spellEnd"/>
      <w:r w:rsidRPr="00DD11D4">
        <w:t xml:space="preserve"> </w:t>
      </w:r>
      <w:r w:rsidR="00F36BDE">
        <w:t xml:space="preserve"> </w:t>
      </w:r>
      <w:r w:rsidRPr="00DD11D4">
        <w:t>школа искусств» расписание</w:t>
      </w:r>
    </w:p>
    <w:p w:rsidR="00872D5A" w:rsidRPr="00DD11D4" w:rsidRDefault="00872D5A" w:rsidP="00DD11D4">
      <w:pPr>
        <w:spacing w:after="0" w:line="360" w:lineRule="auto"/>
      </w:pPr>
    </w:p>
    <w:p w:rsidR="00872D5A" w:rsidRPr="00DD11D4" w:rsidRDefault="00872D5A" w:rsidP="00DD11D4">
      <w:pPr>
        <w:spacing w:after="0" w:line="360" w:lineRule="auto"/>
      </w:pPr>
      <w:r w:rsidRPr="00DD11D4">
        <w:t xml:space="preserve">экзаменов, </w:t>
      </w:r>
      <w:proofErr w:type="gramStart"/>
      <w:r w:rsidRPr="00DD11D4">
        <w:t>которое</w:t>
      </w:r>
      <w:proofErr w:type="gramEnd"/>
      <w:r w:rsidRPr="00DD11D4">
        <w:t xml:space="preserve"> доводится до сведения обучающихся и педагогических работников не</w:t>
      </w:r>
    </w:p>
    <w:p w:rsidR="00872D5A" w:rsidRPr="00DD11D4" w:rsidRDefault="00872D5A" w:rsidP="00DD11D4">
      <w:pPr>
        <w:spacing w:after="0" w:line="360" w:lineRule="auto"/>
      </w:pPr>
      <w:r w:rsidRPr="00DD11D4">
        <w:t>менее чем за две недели до начала проведения промежуточной (экзаменационной)</w:t>
      </w:r>
    </w:p>
    <w:p w:rsidR="00872D5A" w:rsidRPr="00DD11D4" w:rsidRDefault="00872D5A" w:rsidP="00DD11D4">
      <w:pPr>
        <w:spacing w:after="0" w:line="360" w:lineRule="auto"/>
      </w:pPr>
      <w:r w:rsidRPr="00DD11D4">
        <w:t>аттестации. К экзамену допускаются обучающиеся, полностью выполнившие все учебные</w:t>
      </w:r>
    </w:p>
    <w:p w:rsidR="00872D5A" w:rsidRPr="00DD11D4" w:rsidRDefault="00872D5A" w:rsidP="00DD11D4">
      <w:pPr>
        <w:spacing w:after="0" w:line="360" w:lineRule="auto"/>
      </w:pPr>
      <w:r w:rsidRPr="00DD11D4">
        <w:lastRenderedPageBreak/>
        <w:t>задания по учебным предметам, реализуемым в соответствующем учебном году.</w:t>
      </w:r>
    </w:p>
    <w:p w:rsidR="00872D5A" w:rsidRPr="00DD11D4" w:rsidRDefault="00872D5A" w:rsidP="00DD11D4">
      <w:pPr>
        <w:spacing w:after="0" w:line="360" w:lineRule="auto"/>
      </w:pPr>
      <w:r w:rsidRPr="00DD11D4">
        <w:t>Экзаменационные материалы и репертуарный перечень составляются на основе</w:t>
      </w:r>
    </w:p>
    <w:p w:rsidR="00872D5A" w:rsidRPr="00DD11D4" w:rsidRDefault="00872D5A" w:rsidP="00DD11D4">
      <w:pPr>
        <w:spacing w:after="0" w:line="360" w:lineRule="auto"/>
      </w:pPr>
      <w:r w:rsidRPr="00DD11D4">
        <w:t>программы учебного предмета и охватывают ее наиболее актуальные разделы, темы.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В соответствии с требованиями ФГТ для аттестации </w:t>
      </w:r>
      <w:proofErr w:type="gramStart"/>
      <w:r w:rsidRPr="00DD11D4">
        <w:t>обучающихся</w:t>
      </w:r>
      <w:proofErr w:type="gramEnd"/>
      <w:r w:rsidRPr="00DD11D4">
        <w:t xml:space="preserve"> на соответствие</w:t>
      </w:r>
    </w:p>
    <w:p w:rsidR="00872D5A" w:rsidRPr="00DD11D4" w:rsidRDefault="00872D5A" w:rsidP="00DD11D4">
      <w:pPr>
        <w:spacing w:after="0" w:line="360" w:lineRule="auto"/>
      </w:pPr>
      <w:r w:rsidRPr="00DD11D4">
        <w:t>их персональных достижений поэтапным требованиям программы "</w:t>
      </w:r>
      <w:proofErr w:type="gramStart"/>
      <w:r w:rsidRPr="00DD11D4">
        <w:t>Хореографическое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творчество" создан фонд оценочных сре</w:t>
      </w:r>
      <w:proofErr w:type="gramStart"/>
      <w:r w:rsidRPr="00DD11D4">
        <w:t>дств дл</w:t>
      </w:r>
      <w:proofErr w:type="gramEnd"/>
      <w:r w:rsidRPr="00DD11D4">
        <w:t>я проведения текущего контроля</w:t>
      </w:r>
    </w:p>
    <w:p w:rsidR="00872D5A" w:rsidRPr="00DD11D4" w:rsidRDefault="00872D5A" w:rsidP="00DD11D4">
      <w:pPr>
        <w:spacing w:after="0" w:line="360" w:lineRule="auto"/>
      </w:pPr>
      <w:r w:rsidRPr="00DD11D4">
        <w:t>успеваемости и промежуточной аттестации по учебным предметам.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Фонды оценочных средств соответствуют требованиям ФГТ по </w:t>
      </w:r>
      <w:proofErr w:type="gramStart"/>
      <w:r w:rsidRPr="00DD11D4">
        <w:t>данной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специальности, целям и задачам программы "Хореографическое творчество" и её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учебному плану. Они обеспечивают оценку качества </w:t>
      </w:r>
      <w:proofErr w:type="gramStart"/>
      <w:r w:rsidRPr="00DD11D4">
        <w:t>приобретенных</w:t>
      </w:r>
      <w:proofErr w:type="gramEnd"/>
      <w:r w:rsidRPr="00DD11D4">
        <w:t xml:space="preserve"> выпускниками</w:t>
      </w:r>
    </w:p>
    <w:p w:rsidR="00872D5A" w:rsidRPr="00DD11D4" w:rsidRDefault="00872D5A" w:rsidP="00DD11D4">
      <w:pPr>
        <w:spacing w:after="0" w:line="360" w:lineRule="auto"/>
      </w:pPr>
      <w:r w:rsidRPr="00DD11D4">
        <w:t>знаний, умений, навыков и степень готовности выпускников к возможному продолжению</w:t>
      </w:r>
    </w:p>
    <w:p w:rsidR="00872D5A" w:rsidRPr="00DD11D4" w:rsidRDefault="00872D5A" w:rsidP="00DD11D4">
      <w:pPr>
        <w:spacing w:after="0" w:line="360" w:lineRule="auto"/>
      </w:pPr>
      <w:r w:rsidRPr="00DD11D4">
        <w:t>профессионального образования в области музыкального искусства.</w:t>
      </w:r>
    </w:p>
    <w:p w:rsidR="00872D5A" w:rsidRPr="00DD11D4" w:rsidRDefault="00872D5A" w:rsidP="00DD11D4">
      <w:pPr>
        <w:spacing w:after="0" w:line="360" w:lineRule="auto"/>
      </w:pPr>
      <w:r w:rsidRPr="00DD11D4">
        <w:t>МБУ ДО «</w:t>
      </w:r>
      <w:proofErr w:type="spellStart"/>
      <w:r w:rsidRPr="00DD11D4">
        <w:t>Ерзовская</w:t>
      </w:r>
      <w:proofErr w:type="spellEnd"/>
      <w:r w:rsidRPr="00DD11D4">
        <w:t xml:space="preserve"> </w:t>
      </w:r>
      <w:r w:rsidR="00F36BDE">
        <w:t xml:space="preserve"> </w:t>
      </w:r>
      <w:r w:rsidRPr="00DD11D4">
        <w:t>школа искусств» разработаны критерии оценок успеваемости обучающихся по программе "Хореографическое творчество".</w:t>
      </w:r>
    </w:p>
    <w:p w:rsidR="00872D5A" w:rsidRPr="00DD11D4" w:rsidRDefault="00872D5A" w:rsidP="00DD11D4">
      <w:pPr>
        <w:spacing w:after="0" w:line="360" w:lineRule="auto"/>
      </w:pPr>
      <w:r w:rsidRPr="00DD11D4">
        <w:t>Критерии оценки качества подготовки обучающегося позволяют: определить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уровень освоения </w:t>
      </w:r>
      <w:proofErr w:type="gramStart"/>
      <w:r w:rsidRPr="00DD11D4">
        <w:t>обучающимся</w:t>
      </w:r>
      <w:proofErr w:type="gramEnd"/>
      <w:r w:rsidRPr="00DD11D4">
        <w:t xml:space="preserve"> материала, предусмотренного учебной программой по</w:t>
      </w:r>
    </w:p>
    <w:p w:rsidR="00872D5A" w:rsidRPr="00DD11D4" w:rsidRDefault="00872D5A" w:rsidP="00DD11D4">
      <w:pPr>
        <w:spacing w:after="0" w:line="360" w:lineRule="auto"/>
      </w:pPr>
      <w:proofErr w:type="gramStart"/>
      <w:r w:rsidRPr="00DD11D4">
        <w:t>учебному предмету; оценить умение обучающегося использовать теоретические знания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при выполнении практических задач; оценить обоснованность изложения ответа.</w:t>
      </w:r>
    </w:p>
    <w:p w:rsidR="00872D5A" w:rsidRPr="00DD11D4" w:rsidRDefault="00872D5A" w:rsidP="00DD11D4">
      <w:pPr>
        <w:spacing w:after="0" w:line="360" w:lineRule="auto"/>
      </w:pPr>
      <w:r w:rsidRPr="00DD11D4">
        <w:t>Критерии оценки для различных форм аттестации: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Оценка "5" (отлично) выставляется при исчерпывающем выполнении </w:t>
      </w:r>
      <w:proofErr w:type="gramStart"/>
      <w:r w:rsidRPr="00DD11D4">
        <w:t>поставленной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 xml:space="preserve">задачи, за безупречное исполнение задания, проявлено индивидуальное отношение </w:t>
      </w:r>
      <w:proofErr w:type="gramStart"/>
      <w:r w:rsidRPr="00DD11D4">
        <w:t>к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материалу для достижения наиболее убедительного воплощения художественного</w:t>
      </w:r>
    </w:p>
    <w:p w:rsidR="00872D5A" w:rsidRPr="00DD11D4" w:rsidRDefault="00872D5A" w:rsidP="00DD11D4">
      <w:pPr>
        <w:spacing w:after="0" w:line="360" w:lineRule="auto"/>
      </w:pPr>
      <w:r w:rsidRPr="00DD11D4">
        <w:t>замысла, выявлено свободное владение материалом, соответствие объёма знаний</w:t>
      </w:r>
    </w:p>
    <w:p w:rsidR="00872D5A" w:rsidRPr="00DD11D4" w:rsidRDefault="00872D5A" w:rsidP="00DD11D4">
      <w:pPr>
        <w:spacing w:after="0" w:line="360" w:lineRule="auto"/>
      </w:pPr>
      <w:r w:rsidRPr="00DD11D4">
        <w:t>программным требованиям.</w:t>
      </w:r>
    </w:p>
    <w:p w:rsidR="00872D5A" w:rsidRPr="00DD11D4" w:rsidRDefault="00872D5A" w:rsidP="00DD11D4">
      <w:pPr>
        <w:spacing w:after="0" w:line="360" w:lineRule="auto"/>
      </w:pPr>
      <w:r w:rsidRPr="00DD11D4">
        <w:t>Оценка "4" (хорошо) выставляется при достаточно полном выполнении</w:t>
      </w:r>
    </w:p>
    <w:p w:rsidR="00872D5A" w:rsidRPr="00DD11D4" w:rsidRDefault="00872D5A" w:rsidP="00DD11D4">
      <w:pPr>
        <w:spacing w:after="0" w:line="360" w:lineRule="auto"/>
      </w:pPr>
      <w:r w:rsidRPr="00DD11D4">
        <w:t>поставленной задачи (в целом), за хорошее исполнение задания, в том случае, когда</w:t>
      </w:r>
    </w:p>
    <w:p w:rsidR="00872D5A" w:rsidRPr="00DD11D4" w:rsidRDefault="00872D5A" w:rsidP="00DD11D4">
      <w:pPr>
        <w:spacing w:after="0" w:line="360" w:lineRule="auto"/>
      </w:pPr>
      <w:r w:rsidRPr="00DD11D4">
        <w:t>продемонстрировано достаточное понимание материала, проявлено индивидуальное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отношение, </w:t>
      </w:r>
      <w:proofErr w:type="gramStart"/>
      <w:r w:rsidRPr="00DD11D4">
        <w:t>однако</w:t>
      </w:r>
      <w:proofErr w:type="gramEnd"/>
      <w:r w:rsidRPr="00DD11D4">
        <w:t xml:space="preserve"> допущены небольшие технические и стилистические неточности,</w:t>
      </w:r>
    </w:p>
    <w:p w:rsidR="00872D5A" w:rsidRPr="00DD11D4" w:rsidRDefault="00872D5A" w:rsidP="00DD11D4">
      <w:pPr>
        <w:spacing w:after="0" w:line="360" w:lineRule="auto"/>
      </w:pPr>
      <w:r w:rsidRPr="00DD11D4">
        <w:t>небольшие погрешности, не разрушающие целостность выполненного задания, выявлено</w:t>
      </w:r>
    </w:p>
    <w:p w:rsidR="00872D5A" w:rsidRPr="00DD11D4" w:rsidRDefault="00872D5A" w:rsidP="00DD11D4">
      <w:pPr>
        <w:spacing w:after="0" w:line="360" w:lineRule="auto"/>
      </w:pPr>
      <w:r w:rsidRPr="00DD11D4">
        <w:t>понимание материала в целом.</w:t>
      </w:r>
    </w:p>
    <w:p w:rsidR="00872D5A" w:rsidRPr="00DD11D4" w:rsidRDefault="00872D5A" w:rsidP="00DD11D4">
      <w:pPr>
        <w:spacing w:after="0" w:line="360" w:lineRule="auto"/>
      </w:pPr>
      <w:r w:rsidRPr="00DD11D4">
        <w:t>Оценка "3" (удовлетворительно) выставляется при демонстрировании достаточного</w:t>
      </w:r>
    </w:p>
    <w:p w:rsidR="00872D5A" w:rsidRPr="00DD11D4" w:rsidRDefault="00872D5A" w:rsidP="00DD11D4">
      <w:pPr>
        <w:spacing w:after="0" w:line="360" w:lineRule="auto"/>
      </w:pPr>
      <w:r w:rsidRPr="00DD11D4">
        <w:t>минимума в выполнении поставленной задачи, в том случае, когда продемонстрировано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недостаточное владение техническими приемами, требования выполнены </w:t>
      </w:r>
      <w:proofErr w:type="gramStart"/>
      <w:r w:rsidRPr="00DD11D4">
        <w:t>со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 xml:space="preserve">значительными неточностями и ошибками, слабо </w:t>
      </w:r>
      <w:proofErr w:type="gramStart"/>
      <w:r w:rsidRPr="00DD11D4">
        <w:t>проявлены</w:t>
      </w:r>
      <w:proofErr w:type="gramEnd"/>
      <w:r w:rsidRPr="00DD11D4">
        <w:t xml:space="preserve"> осмысленность и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индивидуальное отношение, выявлены пробелы в усвоении отдельных тем и </w:t>
      </w:r>
      <w:proofErr w:type="gramStart"/>
      <w:r w:rsidRPr="00DD11D4">
        <w:t>неполный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объём знаний в целом.</w:t>
      </w:r>
    </w:p>
    <w:p w:rsidR="00872D5A" w:rsidRPr="00DD11D4" w:rsidRDefault="00872D5A" w:rsidP="00DD11D4">
      <w:pPr>
        <w:spacing w:after="0" w:line="360" w:lineRule="auto"/>
      </w:pPr>
      <w:r w:rsidRPr="00DD11D4">
        <w:lastRenderedPageBreak/>
        <w:t>Оценка "2" (неудовлетворительно) выставляется при невыполнении минимального</w:t>
      </w:r>
    </w:p>
    <w:p w:rsidR="00872D5A" w:rsidRPr="00DD11D4" w:rsidRDefault="00872D5A" w:rsidP="00DD11D4">
      <w:pPr>
        <w:spacing w:after="0" w:line="360" w:lineRule="auto"/>
      </w:pPr>
      <w:r w:rsidRPr="00DD11D4">
        <w:t>объема поставленной задачи, допущены грубые технические ошибки, выявлены</w:t>
      </w:r>
    </w:p>
    <w:p w:rsidR="00872D5A" w:rsidRPr="00DD11D4" w:rsidRDefault="00872D5A" w:rsidP="00DD11D4">
      <w:pPr>
        <w:spacing w:after="0" w:line="360" w:lineRule="auto"/>
      </w:pPr>
      <w:r w:rsidRPr="00DD11D4">
        <w:t>значительные пробелы в усвоении всех тем и плохое владение материалом в целом.</w:t>
      </w:r>
    </w:p>
    <w:p w:rsidR="00872D5A" w:rsidRPr="00DD11D4" w:rsidRDefault="00872D5A" w:rsidP="00DD11D4">
      <w:pPr>
        <w:spacing w:after="0" w:line="360" w:lineRule="auto"/>
      </w:pPr>
      <w:r w:rsidRPr="00DD11D4">
        <w:t>Зачет (без оценки) отражает достаточный уровень подготовки на данном этапе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обучения, </w:t>
      </w:r>
      <w:proofErr w:type="gramStart"/>
      <w:r w:rsidRPr="00DD11D4">
        <w:t>соответствующий</w:t>
      </w:r>
      <w:proofErr w:type="gramEnd"/>
      <w:r w:rsidRPr="00DD11D4">
        <w:t xml:space="preserve"> программным требованиям.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Освоение </w:t>
      </w:r>
      <w:proofErr w:type="gramStart"/>
      <w:r w:rsidRPr="00DD11D4">
        <w:t>обучающимися</w:t>
      </w:r>
      <w:proofErr w:type="gramEnd"/>
      <w:r w:rsidRPr="00DD11D4">
        <w:t xml:space="preserve"> программы "Хореографическое творчество" завершается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итоговой аттестацией </w:t>
      </w:r>
      <w:proofErr w:type="gramStart"/>
      <w:r w:rsidRPr="00DD11D4">
        <w:t>обучающихся</w:t>
      </w:r>
      <w:proofErr w:type="gramEnd"/>
      <w:r w:rsidRPr="00DD11D4">
        <w:t>.</w:t>
      </w:r>
    </w:p>
    <w:p w:rsidR="00872D5A" w:rsidRPr="00F36BDE" w:rsidRDefault="00872D5A" w:rsidP="00DD11D4">
      <w:pPr>
        <w:spacing w:after="0" w:line="360" w:lineRule="auto"/>
      </w:pPr>
      <w:r w:rsidRPr="00F36BDE">
        <w:t xml:space="preserve">Итоговая аттестация проводится в форме выпускных экзаменов по </w:t>
      </w:r>
      <w:proofErr w:type="gramStart"/>
      <w:r w:rsidRPr="00F36BDE">
        <w:t>учебным</w:t>
      </w:r>
      <w:proofErr w:type="gramEnd"/>
    </w:p>
    <w:p w:rsidR="00872D5A" w:rsidRPr="00F36BDE" w:rsidRDefault="00872D5A" w:rsidP="00DD11D4">
      <w:pPr>
        <w:spacing w:after="0" w:line="360" w:lineRule="auto"/>
      </w:pPr>
      <w:r w:rsidRPr="00F36BDE">
        <w:t>предметам:</w:t>
      </w:r>
    </w:p>
    <w:p w:rsidR="00872D5A" w:rsidRPr="00F36BDE" w:rsidRDefault="00872D5A" w:rsidP="00DD11D4">
      <w:pPr>
        <w:spacing w:after="0" w:line="360" w:lineRule="auto"/>
      </w:pPr>
      <w:r w:rsidRPr="00F36BDE">
        <w:t>1) Классический танец;</w:t>
      </w:r>
    </w:p>
    <w:p w:rsidR="004027C9" w:rsidRPr="00F36BDE" w:rsidRDefault="00872D5A" w:rsidP="00DD11D4">
      <w:pPr>
        <w:spacing w:after="0" w:line="360" w:lineRule="auto"/>
      </w:pPr>
      <w:r w:rsidRPr="00F36BDE">
        <w:t>2) Народно ­ сценический танец;</w:t>
      </w:r>
    </w:p>
    <w:p w:rsidR="00872D5A" w:rsidRDefault="00872D5A" w:rsidP="00DD11D4">
      <w:pPr>
        <w:spacing w:after="0" w:line="360" w:lineRule="auto"/>
      </w:pPr>
      <w:r w:rsidRPr="00F36BDE">
        <w:t>3) Исто</w:t>
      </w:r>
      <w:r w:rsidR="004027C9">
        <w:t>рия хореографического искусства;</w:t>
      </w:r>
    </w:p>
    <w:p w:rsidR="004027C9" w:rsidRPr="00DD11D4" w:rsidRDefault="004027C9" w:rsidP="00DD11D4">
      <w:pPr>
        <w:spacing w:after="0" w:line="360" w:lineRule="auto"/>
      </w:pPr>
      <w:r>
        <w:t>4) Современный танец.</w:t>
      </w:r>
    </w:p>
    <w:p w:rsidR="00872D5A" w:rsidRPr="00DD11D4" w:rsidRDefault="00872D5A" w:rsidP="00DD11D4">
      <w:pPr>
        <w:spacing w:after="0" w:line="360" w:lineRule="auto"/>
      </w:pPr>
      <w:r w:rsidRPr="00DD11D4">
        <w:t>По итогам выпускного экзамена выставляется оценка "отлично", "хорошо",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"удовлетворительно", "неудовлетворительно". Временной интервал между </w:t>
      </w:r>
      <w:proofErr w:type="gramStart"/>
      <w:r w:rsidRPr="00DD11D4">
        <w:t>выпускными</w:t>
      </w:r>
      <w:proofErr w:type="gramEnd"/>
    </w:p>
    <w:p w:rsidR="00872D5A" w:rsidRPr="00DD11D4" w:rsidRDefault="00872D5A" w:rsidP="00DD11D4">
      <w:pPr>
        <w:spacing w:after="0" w:line="360" w:lineRule="auto"/>
      </w:pPr>
      <w:r w:rsidRPr="00DD11D4">
        <w:t>экзаменами должен быть не менее трех календарных дней.</w:t>
      </w:r>
    </w:p>
    <w:p w:rsidR="00872D5A" w:rsidRPr="00DD11D4" w:rsidRDefault="00872D5A" w:rsidP="00DD11D4">
      <w:pPr>
        <w:spacing w:after="0" w:line="360" w:lineRule="auto"/>
      </w:pPr>
      <w:r w:rsidRPr="00DD11D4">
        <w:t>Требования к содержанию итоговой аттестации обучающихся и критерии оценок</w:t>
      </w:r>
    </w:p>
    <w:p w:rsidR="00872D5A" w:rsidRPr="00DD11D4" w:rsidRDefault="00872D5A" w:rsidP="00DD11D4">
      <w:pPr>
        <w:spacing w:after="0" w:line="360" w:lineRule="auto"/>
      </w:pPr>
      <w:r w:rsidRPr="00DD11D4">
        <w:t>определены МБУ ДО «</w:t>
      </w:r>
      <w:proofErr w:type="spellStart"/>
      <w:r w:rsidRPr="00DD11D4">
        <w:t>Ерзовская</w:t>
      </w:r>
      <w:proofErr w:type="spellEnd"/>
      <w:r w:rsidR="004027C9">
        <w:t xml:space="preserve"> </w:t>
      </w:r>
      <w:r w:rsidR="00F36BDE">
        <w:t xml:space="preserve"> </w:t>
      </w:r>
      <w:r w:rsidRPr="00DD11D4">
        <w:t xml:space="preserve"> школа искусств» на основании ФГТ.</w:t>
      </w:r>
    </w:p>
    <w:p w:rsidR="00872D5A" w:rsidRPr="00DD11D4" w:rsidRDefault="00872D5A" w:rsidP="00DD11D4">
      <w:pPr>
        <w:spacing w:after="0" w:line="360" w:lineRule="auto"/>
      </w:pPr>
      <w:r w:rsidRPr="00DD11D4">
        <w:t>При прохождении итоговой аттестации выпускник должен продемонстрировать</w:t>
      </w:r>
    </w:p>
    <w:p w:rsidR="00872D5A" w:rsidRPr="00DD11D4" w:rsidRDefault="00872D5A" w:rsidP="00DD11D4">
      <w:pPr>
        <w:spacing w:after="0" w:line="360" w:lineRule="auto"/>
      </w:pPr>
      <w:r w:rsidRPr="00DD11D4">
        <w:t>знания, умения и навыки в соответствии с программными требованиями, в том числе:</w:t>
      </w:r>
    </w:p>
    <w:p w:rsidR="00872D5A" w:rsidRPr="00DD11D4" w:rsidRDefault="00872D5A" w:rsidP="00DD11D4">
      <w:pPr>
        <w:spacing w:after="0" w:line="360" w:lineRule="auto"/>
      </w:pPr>
      <w:r w:rsidRPr="00DD11D4">
        <w:t>− знание основных исторических периодов развития хореографического</w:t>
      </w:r>
    </w:p>
    <w:p w:rsidR="00872D5A" w:rsidRPr="00DD11D4" w:rsidRDefault="00872D5A" w:rsidP="00DD11D4">
      <w:pPr>
        <w:spacing w:after="0" w:line="360" w:lineRule="auto"/>
      </w:pPr>
      <w:r w:rsidRPr="00DD11D4">
        <w:t>искусства во взаимосвязи с другими видами искусств;</w:t>
      </w:r>
    </w:p>
    <w:p w:rsidR="00872D5A" w:rsidRPr="00DD11D4" w:rsidRDefault="00872D5A" w:rsidP="00DD11D4">
      <w:pPr>
        <w:spacing w:after="0" w:line="360" w:lineRule="auto"/>
      </w:pPr>
      <w:r w:rsidRPr="00DD11D4">
        <w:t>− знание профессиональной терминологии, хореографического репертуара;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− умение исполнять различные виды танца: </w:t>
      </w:r>
      <w:proofErr w:type="gramStart"/>
      <w:r w:rsidRPr="00DD11D4">
        <w:t>классический</w:t>
      </w:r>
      <w:proofErr w:type="gramEnd"/>
      <w:r w:rsidRPr="00DD11D4">
        <w:t>,</w:t>
      </w:r>
    </w:p>
    <w:p w:rsidR="00872D5A" w:rsidRPr="00DD11D4" w:rsidRDefault="00872D5A" w:rsidP="00DD11D4">
      <w:pPr>
        <w:spacing w:after="0" w:line="360" w:lineRule="auto"/>
      </w:pPr>
      <w:proofErr w:type="spellStart"/>
      <w:r w:rsidRPr="00DD11D4">
        <w:t>народно­сценический</w:t>
      </w:r>
      <w:proofErr w:type="spellEnd"/>
      <w:r w:rsidRPr="00DD11D4">
        <w:t>;</w:t>
      </w:r>
    </w:p>
    <w:p w:rsidR="00872D5A" w:rsidRPr="00DD11D4" w:rsidRDefault="00872D5A" w:rsidP="00DD11D4">
      <w:pPr>
        <w:spacing w:after="0" w:line="360" w:lineRule="auto"/>
      </w:pPr>
      <w:r w:rsidRPr="00DD11D4">
        <w:t xml:space="preserve">− навыки </w:t>
      </w:r>
      <w:proofErr w:type="spellStart"/>
      <w:r w:rsidRPr="00DD11D4">
        <w:t>музыкально­пластического</w:t>
      </w:r>
      <w:proofErr w:type="spellEnd"/>
      <w:r w:rsidRPr="00DD11D4">
        <w:t xml:space="preserve"> интонирования;</w:t>
      </w:r>
    </w:p>
    <w:p w:rsidR="00872D5A" w:rsidRPr="00DD11D4" w:rsidRDefault="00872D5A" w:rsidP="00DD11D4">
      <w:pPr>
        <w:spacing w:after="0" w:line="360" w:lineRule="auto"/>
      </w:pPr>
      <w:r w:rsidRPr="00DD11D4">
        <w:t>− навыки публичных выступлений;</w:t>
      </w:r>
    </w:p>
    <w:p w:rsidR="00872D5A" w:rsidRPr="00DD11D4" w:rsidRDefault="00872D5A" w:rsidP="00DD11D4">
      <w:pPr>
        <w:spacing w:after="0" w:line="360" w:lineRule="auto"/>
      </w:pPr>
      <w:r w:rsidRPr="00DD11D4">
        <w:t>− наличие кругозора в области хореографического искусства и культуры.</w:t>
      </w:r>
    </w:p>
    <w:p w:rsidR="007722BA" w:rsidRPr="00DD11D4" w:rsidRDefault="007722BA" w:rsidP="00DD11D4">
      <w:pPr>
        <w:spacing w:after="0" w:line="360" w:lineRule="auto"/>
      </w:pPr>
    </w:p>
    <w:sectPr w:rsidR="007722BA" w:rsidRPr="00DD11D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0C7" w:rsidRDefault="004140C7" w:rsidP="00E8105B">
      <w:pPr>
        <w:spacing w:after="0" w:line="240" w:lineRule="auto"/>
      </w:pPr>
      <w:r>
        <w:separator/>
      </w:r>
    </w:p>
  </w:endnote>
  <w:endnote w:type="continuationSeparator" w:id="0">
    <w:p w:rsidR="004140C7" w:rsidRDefault="004140C7" w:rsidP="00E81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618369"/>
      <w:docPartObj>
        <w:docPartGallery w:val="Page Numbers (Bottom of Page)"/>
        <w:docPartUnique/>
      </w:docPartObj>
    </w:sdtPr>
    <w:sdtEndPr/>
    <w:sdtContent>
      <w:p w:rsidR="001E1D27" w:rsidRDefault="001E1D2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F5B">
          <w:rPr>
            <w:noProof/>
          </w:rPr>
          <w:t>3</w:t>
        </w:r>
        <w:r>
          <w:fldChar w:fldCharType="end"/>
        </w:r>
      </w:p>
    </w:sdtContent>
  </w:sdt>
  <w:p w:rsidR="001E1D27" w:rsidRDefault="001E1D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0C7" w:rsidRDefault="004140C7" w:rsidP="00E8105B">
      <w:pPr>
        <w:spacing w:after="0" w:line="240" w:lineRule="auto"/>
      </w:pPr>
      <w:r>
        <w:separator/>
      </w:r>
    </w:p>
  </w:footnote>
  <w:footnote w:type="continuationSeparator" w:id="0">
    <w:p w:rsidR="004140C7" w:rsidRDefault="004140C7" w:rsidP="00E810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8D8"/>
    <w:rsid w:val="00007175"/>
    <w:rsid w:val="001338D8"/>
    <w:rsid w:val="00134141"/>
    <w:rsid w:val="0014308A"/>
    <w:rsid w:val="0016382D"/>
    <w:rsid w:val="00180E4D"/>
    <w:rsid w:val="001E1D27"/>
    <w:rsid w:val="00240A2C"/>
    <w:rsid w:val="002939BE"/>
    <w:rsid w:val="002B37EE"/>
    <w:rsid w:val="002C1613"/>
    <w:rsid w:val="002E1DF6"/>
    <w:rsid w:val="003332E8"/>
    <w:rsid w:val="003B1C0E"/>
    <w:rsid w:val="003E6753"/>
    <w:rsid w:val="004027C9"/>
    <w:rsid w:val="004140C7"/>
    <w:rsid w:val="00417C83"/>
    <w:rsid w:val="00476577"/>
    <w:rsid w:val="00481F5B"/>
    <w:rsid w:val="00505280"/>
    <w:rsid w:val="0053077D"/>
    <w:rsid w:val="00545472"/>
    <w:rsid w:val="00580F3C"/>
    <w:rsid w:val="005949A1"/>
    <w:rsid w:val="006F1677"/>
    <w:rsid w:val="00727C2B"/>
    <w:rsid w:val="00752D13"/>
    <w:rsid w:val="00754734"/>
    <w:rsid w:val="007722BA"/>
    <w:rsid w:val="00802F42"/>
    <w:rsid w:val="00872D5A"/>
    <w:rsid w:val="0087555E"/>
    <w:rsid w:val="008B0E84"/>
    <w:rsid w:val="008E4B63"/>
    <w:rsid w:val="00935F41"/>
    <w:rsid w:val="009A6360"/>
    <w:rsid w:val="00B531F6"/>
    <w:rsid w:val="00B818E8"/>
    <w:rsid w:val="00C0065A"/>
    <w:rsid w:val="00C1630B"/>
    <w:rsid w:val="00C8586C"/>
    <w:rsid w:val="00D00F0D"/>
    <w:rsid w:val="00D0374A"/>
    <w:rsid w:val="00DC74A0"/>
    <w:rsid w:val="00DD0415"/>
    <w:rsid w:val="00DD11D4"/>
    <w:rsid w:val="00DD7535"/>
    <w:rsid w:val="00E067BE"/>
    <w:rsid w:val="00E500F9"/>
    <w:rsid w:val="00E5314F"/>
    <w:rsid w:val="00E8105B"/>
    <w:rsid w:val="00E9680B"/>
    <w:rsid w:val="00EF3939"/>
    <w:rsid w:val="00F36BDE"/>
    <w:rsid w:val="00F7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1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105B"/>
  </w:style>
  <w:style w:type="paragraph" w:styleId="a6">
    <w:name w:val="footer"/>
    <w:basedOn w:val="a"/>
    <w:link w:val="a7"/>
    <w:uiPriority w:val="99"/>
    <w:unhideWhenUsed/>
    <w:rsid w:val="00E81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1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1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105B"/>
  </w:style>
  <w:style w:type="paragraph" w:styleId="a6">
    <w:name w:val="footer"/>
    <w:basedOn w:val="a"/>
    <w:link w:val="a7"/>
    <w:uiPriority w:val="99"/>
    <w:unhideWhenUsed/>
    <w:rsid w:val="00E81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1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505CF-E41A-4EE0-BC57-AF3C8F98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15</Pages>
  <Words>4185</Words>
  <Characters>23858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HvAnna</dc:creator>
  <cp:keywords/>
  <dc:description/>
  <cp:lastModifiedBy>HvAnna</cp:lastModifiedBy>
  <cp:revision>10</cp:revision>
  <dcterms:created xsi:type="dcterms:W3CDTF">2019-09-19T19:16:00Z</dcterms:created>
  <dcterms:modified xsi:type="dcterms:W3CDTF">2020-01-30T12:12:00Z</dcterms:modified>
</cp:coreProperties>
</file>